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B9DE" w14:textId="77777777" w:rsidR="00FE12EC" w:rsidRDefault="00FE12EC" w:rsidP="00FE12EC">
      <w:pPr>
        <w:pStyle w:val="Title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Hilderstone</w:t>
      </w:r>
      <w:proofErr w:type="spellEnd"/>
      <w:r>
        <w:rPr>
          <w:sz w:val="22"/>
          <w:szCs w:val="22"/>
          <w:u w:val="single"/>
        </w:rPr>
        <w:t xml:space="preserve"> Parish Council Meeting</w:t>
      </w:r>
    </w:p>
    <w:p w14:paraId="17C6476D" w14:textId="61342195" w:rsidR="00FE12EC" w:rsidRDefault="00B25396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</w:p>
    <w:p w14:paraId="2CAEE8E8" w14:textId="403956B5" w:rsidR="00FE12EC" w:rsidRDefault="00FE12EC" w:rsidP="00FE12E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On Wednesday </w:t>
      </w:r>
      <w:r w:rsidR="001A4915">
        <w:rPr>
          <w:sz w:val="22"/>
          <w:szCs w:val="22"/>
        </w:rPr>
        <w:t>24</w:t>
      </w:r>
      <w:r w:rsidR="001A4915" w:rsidRPr="001A4915">
        <w:rPr>
          <w:sz w:val="22"/>
          <w:szCs w:val="22"/>
          <w:vertAlign w:val="superscript"/>
        </w:rPr>
        <w:t>th</w:t>
      </w:r>
      <w:r w:rsidR="001A4915">
        <w:rPr>
          <w:sz w:val="22"/>
          <w:szCs w:val="22"/>
        </w:rPr>
        <w:t xml:space="preserve"> November</w:t>
      </w:r>
      <w:r>
        <w:rPr>
          <w:sz w:val="22"/>
          <w:szCs w:val="22"/>
        </w:rPr>
        <w:t xml:space="preserve"> 2021 at 7.30pm</w:t>
      </w:r>
    </w:p>
    <w:p w14:paraId="4D29CA9F" w14:textId="77777777" w:rsidR="00FE12EC" w:rsidRDefault="00FE12EC" w:rsidP="00FE12EC">
      <w:pPr>
        <w:pStyle w:val="Heading2"/>
        <w:rPr>
          <w:sz w:val="22"/>
          <w:szCs w:val="22"/>
        </w:rPr>
      </w:pPr>
    </w:p>
    <w:p w14:paraId="574F1465" w14:textId="77777777" w:rsidR="00FE12EC" w:rsidRDefault="00FE12EC" w:rsidP="00FE12EC">
      <w:pPr>
        <w:pStyle w:val="Subtitle"/>
        <w:rPr>
          <w:color w:val="202124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This meeting was held at </w:t>
      </w:r>
      <w:proofErr w:type="spellStart"/>
      <w:r>
        <w:rPr>
          <w:sz w:val="22"/>
          <w:szCs w:val="22"/>
        </w:rPr>
        <w:t>Hilderstone</w:t>
      </w:r>
      <w:proofErr w:type="spellEnd"/>
      <w:r>
        <w:rPr>
          <w:sz w:val="22"/>
          <w:szCs w:val="22"/>
        </w:rPr>
        <w:t xml:space="preserve"> Village Hall, </w:t>
      </w:r>
      <w:r>
        <w:rPr>
          <w:color w:val="202124"/>
          <w:sz w:val="22"/>
          <w:szCs w:val="22"/>
          <w:shd w:val="clear" w:color="auto" w:fill="FFFFFF"/>
        </w:rPr>
        <w:t xml:space="preserve">Sandon Rd, </w:t>
      </w:r>
      <w:proofErr w:type="spellStart"/>
      <w:r>
        <w:rPr>
          <w:color w:val="202124"/>
          <w:sz w:val="22"/>
          <w:szCs w:val="22"/>
          <w:shd w:val="clear" w:color="auto" w:fill="FFFFFF"/>
        </w:rPr>
        <w:t>Hilderstone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, Stone ST15 8XS </w:t>
      </w:r>
    </w:p>
    <w:p w14:paraId="0FCE5058" w14:textId="50888318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201A09B6" w14:textId="77777777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35EAE696" w14:textId="77777777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>:</w:t>
      </w:r>
    </w:p>
    <w:p w14:paraId="0F9CD90B" w14:textId="2ECFF73A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J Davies (Chairman)</w:t>
      </w:r>
      <w:r>
        <w:rPr>
          <w:rFonts w:ascii="Arial" w:hAnsi="Arial" w:cs="Arial"/>
          <w:sz w:val="22"/>
          <w:szCs w:val="22"/>
        </w:rPr>
        <w:tab/>
        <w:t>Cllr A Stringer (Vice Chairman)</w:t>
      </w:r>
      <w:r>
        <w:rPr>
          <w:rFonts w:ascii="Arial" w:hAnsi="Arial" w:cs="Arial"/>
          <w:sz w:val="22"/>
          <w:szCs w:val="22"/>
        </w:rPr>
        <w:tab/>
        <w:t>Cllr M Shelley</w:t>
      </w:r>
    </w:p>
    <w:p w14:paraId="294C1F5E" w14:textId="248054C9" w:rsidR="00CE00FD" w:rsidRDefault="00513C4D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H Woodward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J Crump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12EC">
        <w:rPr>
          <w:rFonts w:ascii="Arial" w:hAnsi="Arial" w:cs="Arial"/>
          <w:sz w:val="22"/>
          <w:szCs w:val="22"/>
        </w:rPr>
        <w:t>Cllr P Davies</w:t>
      </w:r>
      <w:r w:rsidR="00FE12EC">
        <w:rPr>
          <w:rFonts w:ascii="Arial" w:hAnsi="Arial" w:cs="Arial"/>
          <w:sz w:val="22"/>
          <w:szCs w:val="22"/>
        </w:rPr>
        <w:tab/>
      </w:r>
      <w:r w:rsidR="00FE12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FE12EC">
        <w:rPr>
          <w:rFonts w:ascii="Arial" w:hAnsi="Arial" w:cs="Arial"/>
          <w:sz w:val="22"/>
          <w:szCs w:val="22"/>
        </w:rPr>
        <w:t>Cllr R Clark</w:t>
      </w:r>
      <w:r w:rsidR="00FE12EC">
        <w:rPr>
          <w:rFonts w:ascii="Arial" w:hAnsi="Arial" w:cs="Arial"/>
          <w:sz w:val="22"/>
          <w:szCs w:val="22"/>
        </w:rPr>
        <w:tab/>
      </w:r>
      <w:r w:rsidR="00FE12EC">
        <w:rPr>
          <w:rFonts w:ascii="Arial" w:hAnsi="Arial" w:cs="Arial"/>
          <w:sz w:val="22"/>
          <w:szCs w:val="22"/>
        </w:rPr>
        <w:tab/>
      </w:r>
      <w:r w:rsidR="00FE12EC">
        <w:rPr>
          <w:rFonts w:ascii="Arial" w:hAnsi="Arial" w:cs="Arial"/>
          <w:sz w:val="22"/>
          <w:szCs w:val="22"/>
        </w:rPr>
        <w:tab/>
        <w:t>Nikola Evans – Clerk</w:t>
      </w:r>
    </w:p>
    <w:p w14:paraId="32FA92A5" w14:textId="77777777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5A424D34" w14:textId="51D89790" w:rsidR="00FE12EC" w:rsidRDefault="00FE12EC" w:rsidP="00FE12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7D3B3E0F" w14:textId="2A56CFAF" w:rsidR="00CE00FD" w:rsidRDefault="00CE00FD" w:rsidP="00FE12E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156"/>
      </w:tblGrid>
      <w:tr w:rsidR="001A4915" w:rsidRPr="001A4915" w14:paraId="05E48176" w14:textId="77777777" w:rsidTr="001A4915">
        <w:tc>
          <w:tcPr>
            <w:tcW w:w="483" w:type="dxa"/>
            <w:shd w:val="clear" w:color="auto" w:fill="auto"/>
          </w:tcPr>
          <w:p w14:paraId="1CDEFDB8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56" w:type="dxa"/>
            <w:shd w:val="clear" w:color="auto" w:fill="auto"/>
          </w:tcPr>
          <w:p w14:paraId="31B84965" w14:textId="1ADFFD3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Chairman’s Welcome</w:t>
            </w:r>
            <w:r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The Chairman welcomed everyone to the meeting and presented a certificate to the </w:t>
            </w:r>
            <w:proofErr w:type="spellStart"/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Hilderstone</w:t>
            </w:r>
            <w:proofErr w:type="spellEnd"/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 Village Hall Committee for all their efforts during the Covid 19 pandemic.</w:t>
            </w:r>
          </w:p>
        </w:tc>
      </w:tr>
      <w:tr w:rsidR="001A4915" w:rsidRPr="001A4915" w14:paraId="18A1B30E" w14:textId="77777777" w:rsidTr="001A4915">
        <w:tc>
          <w:tcPr>
            <w:tcW w:w="483" w:type="dxa"/>
            <w:shd w:val="clear" w:color="auto" w:fill="auto"/>
          </w:tcPr>
          <w:p w14:paraId="2A473036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56" w:type="dxa"/>
            <w:shd w:val="clear" w:color="auto" w:fill="auto"/>
          </w:tcPr>
          <w:p w14:paraId="08113EC5" w14:textId="50775146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Apologies</w:t>
            </w:r>
            <w:r w:rsidRPr="001D2B76">
              <w:rPr>
                <w:rFonts w:ascii="Arial" w:hAnsi="Arial" w:cs="Arial"/>
                <w:sz w:val="22"/>
                <w:szCs w:val="22"/>
              </w:rPr>
              <w:t xml:space="preserve"> – Cllr A Harp – </w:t>
            </w: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unable to attend and Cllr A Stringer – Late arrival, both accepted as valid reasons.</w:t>
            </w:r>
          </w:p>
        </w:tc>
      </w:tr>
      <w:tr w:rsidR="001A4915" w:rsidRPr="001A4915" w14:paraId="18F56E60" w14:textId="77777777" w:rsidTr="001A4915">
        <w:tc>
          <w:tcPr>
            <w:tcW w:w="483" w:type="dxa"/>
            <w:shd w:val="clear" w:color="auto" w:fill="auto"/>
          </w:tcPr>
          <w:p w14:paraId="0E5EEF5D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56" w:type="dxa"/>
            <w:shd w:val="clear" w:color="auto" w:fill="auto"/>
          </w:tcPr>
          <w:p w14:paraId="6B117D01" w14:textId="0EC929A1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Minutes of the last meetings</w:t>
            </w:r>
            <w:r w:rsidRPr="001D2B7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Approved by all that attended as a true record of the meeting which took place on 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>27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th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 October 2021</w:t>
            </w:r>
          </w:p>
        </w:tc>
      </w:tr>
      <w:tr w:rsidR="001A4915" w:rsidRPr="001A4915" w14:paraId="1696879C" w14:textId="77777777" w:rsidTr="001A4915">
        <w:tc>
          <w:tcPr>
            <w:tcW w:w="483" w:type="dxa"/>
            <w:shd w:val="clear" w:color="auto" w:fill="auto"/>
          </w:tcPr>
          <w:p w14:paraId="1A9818A4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56" w:type="dxa"/>
            <w:shd w:val="clear" w:color="auto" w:fill="auto"/>
          </w:tcPr>
          <w:p w14:paraId="57F61528" w14:textId="701EB7D2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Declaration of Interests on agenda items</w:t>
            </w:r>
            <w:r w:rsidR="00F01B81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>None</w:t>
            </w:r>
          </w:p>
        </w:tc>
      </w:tr>
      <w:tr w:rsidR="001A4915" w:rsidRPr="001A4915" w14:paraId="45E058FB" w14:textId="77777777" w:rsidTr="001A4915">
        <w:tc>
          <w:tcPr>
            <w:tcW w:w="483" w:type="dxa"/>
            <w:shd w:val="clear" w:color="auto" w:fill="auto"/>
          </w:tcPr>
          <w:p w14:paraId="27DD2A9D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56" w:type="dxa"/>
            <w:shd w:val="clear" w:color="auto" w:fill="auto"/>
          </w:tcPr>
          <w:p w14:paraId="6AB892B0" w14:textId="51C3273C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Local PCSO update</w:t>
            </w:r>
            <w:r w:rsidR="00F01B81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>None</w:t>
            </w:r>
          </w:p>
        </w:tc>
      </w:tr>
      <w:tr w:rsidR="001A4915" w:rsidRPr="001A4915" w14:paraId="3EE3AFDF" w14:textId="77777777" w:rsidTr="001A4915">
        <w:tc>
          <w:tcPr>
            <w:tcW w:w="483" w:type="dxa"/>
            <w:shd w:val="clear" w:color="auto" w:fill="auto"/>
          </w:tcPr>
          <w:p w14:paraId="4AC2765E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56" w:type="dxa"/>
            <w:shd w:val="clear" w:color="auto" w:fill="auto"/>
          </w:tcPr>
          <w:p w14:paraId="2143BE2E" w14:textId="6B126656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Public Participation</w:t>
            </w:r>
            <w:r w:rsidR="00F01B81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>None</w:t>
            </w:r>
          </w:p>
        </w:tc>
      </w:tr>
      <w:tr w:rsidR="001A4915" w:rsidRPr="001A4915" w14:paraId="101EC265" w14:textId="77777777" w:rsidTr="001A4915">
        <w:tc>
          <w:tcPr>
            <w:tcW w:w="483" w:type="dxa"/>
            <w:shd w:val="clear" w:color="auto" w:fill="auto"/>
          </w:tcPr>
          <w:p w14:paraId="3FDECA97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56" w:type="dxa"/>
            <w:shd w:val="clear" w:color="auto" w:fill="auto"/>
          </w:tcPr>
          <w:p w14:paraId="610ECEC2" w14:textId="4790B542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Borough Councillor’s Report</w:t>
            </w:r>
            <w:r w:rsidR="00F01B81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>None</w:t>
            </w:r>
          </w:p>
        </w:tc>
      </w:tr>
      <w:tr w:rsidR="001A4915" w:rsidRPr="001A4915" w14:paraId="26A59F63" w14:textId="77777777" w:rsidTr="001A4915">
        <w:tc>
          <w:tcPr>
            <w:tcW w:w="483" w:type="dxa"/>
            <w:shd w:val="clear" w:color="auto" w:fill="auto"/>
          </w:tcPr>
          <w:p w14:paraId="07144EF9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56" w:type="dxa"/>
            <w:shd w:val="clear" w:color="auto" w:fill="auto"/>
          </w:tcPr>
          <w:p w14:paraId="3126555D" w14:textId="727E5739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County Councillor’s Report</w:t>
            </w:r>
            <w:r w:rsidR="00F01B81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>None</w:t>
            </w:r>
          </w:p>
        </w:tc>
      </w:tr>
      <w:tr w:rsidR="001A4915" w:rsidRPr="001A4915" w14:paraId="16FCC9FA" w14:textId="77777777" w:rsidTr="001A4915">
        <w:tc>
          <w:tcPr>
            <w:tcW w:w="483" w:type="dxa"/>
            <w:shd w:val="clear" w:color="auto" w:fill="auto"/>
          </w:tcPr>
          <w:p w14:paraId="3AE06132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156" w:type="dxa"/>
            <w:shd w:val="clear" w:color="auto" w:fill="auto"/>
          </w:tcPr>
          <w:p w14:paraId="4CFD98E6" w14:textId="77777777" w:rsidR="001A4915" w:rsidRPr="001A4915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Planning</w:t>
            </w:r>
          </w:p>
          <w:p w14:paraId="37DF9250" w14:textId="0B600816" w:rsidR="001A4915" w:rsidRPr="001A4915" w:rsidRDefault="001A4915" w:rsidP="001A4915">
            <w:pPr>
              <w:numPr>
                <w:ilvl w:val="0"/>
                <w:numId w:val="16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 xml:space="preserve">21/35202/TCA – </w:t>
            </w:r>
            <w:proofErr w:type="spellStart"/>
            <w:r w:rsidRPr="001A4915">
              <w:rPr>
                <w:rFonts w:ascii="Arial" w:hAnsi="Arial" w:cs="Arial"/>
                <w:sz w:val="22"/>
                <w:szCs w:val="22"/>
              </w:rPr>
              <w:t>Hilderstone</w:t>
            </w:r>
            <w:proofErr w:type="spellEnd"/>
            <w:r w:rsidRPr="001A4915">
              <w:rPr>
                <w:rFonts w:ascii="Arial" w:hAnsi="Arial" w:cs="Arial"/>
                <w:sz w:val="22"/>
                <w:szCs w:val="22"/>
              </w:rPr>
              <w:t xml:space="preserve"> Village Hall, Conservation</w:t>
            </w:r>
            <w:r w:rsidR="00F01B81" w:rsidRPr="001D2B7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01B81" w:rsidRPr="00154A85">
              <w:rPr>
                <w:rFonts w:ascii="Arial" w:hAnsi="Arial" w:cs="Arial"/>
                <w:color w:val="0070C0"/>
                <w:sz w:val="22"/>
                <w:szCs w:val="22"/>
              </w:rPr>
              <w:t>No objections</w:t>
            </w:r>
          </w:p>
        </w:tc>
      </w:tr>
      <w:tr w:rsidR="001A4915" w:rsidRPr="001A4915" w14:paraId="19FF3A25" w14:textId="77777777" w:rsidTr="001A4915">
        <w:tc>
          <w:tcPr>
            <w:tcW w:w="483" w:type="dxa"/>
            <w:shd w:val="clear" w:color="auto" w:fill="auto"/>
          </w:tcPr>
          <w:p w14:paraId="7ADD3729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56" w:type="dxa"/>
            <w:shd w:val="clear" w:color="auto" w:fill="auto"/>
          </w:tcPr>
          <w:p w14:paraId="1E3BBF91" w14:textId="77777777" w:rsidR="001A4915" w:rsidRPr="001D2B76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Clerks Report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86"/>
              <w:gridCol w:w="1202"/>
              <w:gridCol w:w="1442"/>
            </w:tblGrid>
            <w:tr w:rsidR="00F01B81" w:rsidRPr="00E275D2" w14:paraId="52971FB4" w14:textId="77777777" w:rsidTr="007465D8">
              <w:tc>
                <w:tcPr>
                  <w:tcW w:w="6407" w:type="dxa"/>
                </w:tcPr>
                <w:p w14:paraId="6C1DE683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209" w:type="dxa"/>
                </w:tcPr>
                <w:p w14:paraId="52211CFC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57" w:type="dxa"/>
                </w:tcPr>
                <w:p w14:paraId="5B61D0E1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Action</w:t>
                  </w:r>
                </w:p>
              </w:tc>
            </w:tr>
            <w:tr w:rsidR="00F01B81" w:rsidRPr="00E275D2" w14:paraId="248D123B" w14:textId="77777777" w:rsidTr="007465D8">
              <w:tc>
                <w:tcPr>
                  <w:tcW w:w="6407" w:type="dxa"/>
                </w:tcPr>
                <w:p w14:paraId="0AA81FAD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Severn Trent and </w:t>
                  </w:r>
                  <w:proofErr w:type="spellStart"/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Cotwalton</w:t>
                  </w:r>
                  <w:proofErr w:type="spellEnd"/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 Junction to B5066 ref: 4181743 &amp; 4237100 </w:t>
                  </w:r>
                </w:p>
                <w:p w14:paraId="6ED3D6CF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Missing bollards.</w:t>
                  </w:r>
                </w:p>
              </w:tc>
              <w:tc>
                <w:tcPr>
                  <w:tcW w:w="1209" w:type="dxa"/>
                </w:tcPr>
                <w:p w14:paraId="4FE4AE6C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18.12.20</w:t>
                  </w:r>
                </w:p>
              </w:tc>
              <w:tc>
                <w:tcPr>
                  <w:tcW w:w="1457" w:type="dxa"/>
                </w:tcPr>
                <w:p w14:paraId="13043C61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  <w:tr w:rsidR="00F01B81" w:rsidRPr="00E275D2" w14:paraId="14737B6A" w14:textId="77777777" w:rsidTr="007465D8">
              <w:tc>
                <w:tcPr>
                  <w:tcW w:w="6407" w:type="dxa"/>
                </w:tcPr>
                <w:p w14:paraId="707707AB" w14:textId="10A3D074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SIDS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 Now installed, next step is to move the original SID’s – possibly ask TGM if they would be able to help.</w:t>
                  </w:r>
                </w:p>
              </w:tc>
              <w:tc>
                <w:tcPr>
                  <w:tcW w:w="1209" w:type="dxa"/>
                </w:tcPr>
                <w:p w14:paraId="216E28EE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26.01.21</w:t>
                  </w:r>
                </w:p>
              </w:tc>
              <w:tc>
                <w:tcPr>
                  <w:tcW w:w="1457" w:type="dxa"/>
                </w:tcPr>
                <w:p w14:paraId="1A24E50A" w14:textId="35776AEB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Clerk &amp;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Cll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 Clark</w:t>
                  </w:r>
                </w:p>
              </w:tc>
            </w:tr>
            <w:tr w:rsidR="00F01B81" w:rsidRPr="00E275D2" w14:paraId="7EB5F150" w14:textId="77777777" w:rsidTr="007465D8">
              <w:tc>
                <w:tcPr>
                  <w:tcW w:w="6407" w:type="dxa"/>
                </w:tcPr>
                <w:p w14:paraId="2D524FA0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Queens 70</w:t>
                  </w:r>
                  <w:r w:rsidRPr="00E275D2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 anniversary – Approved to purchase to cherry trees and a plaque the same as the 60</w:t>
                  </w:r>
                  <w:r w:rsidRPr="00E275D2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 anniversary.</w:t>
                  </w:r>
                </w:p>
              </w:tc>
              <w:tc>
                <w:tcPr>
                  <w:tcW w:w="1209" w:type="dxa"/>
                </w:tcPr>
                <w:p w14:paraId="49C576DB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26.05.21</w:t>
                  </w:r>
                </w:p>
              </w:tc>
              <w:tc>
                <w:tcPr>
                  <w:tcW w:w="1457" w:type="dxa"/>
                </w:tcPr>
                <w:p w14:paraId="376D7F35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Clerk in 2022</w:t>
                  </w:r>
                </w:p>
              </w:tc>
            </w:tr>
            <w:tr w:rsidR="00F01B81" w:rsidRPr="00E275D2" w14:paraId="5FF1EF0C" w14:textId="77777777" w:rsidTr="007465D8">
              <w:tc>
                <w:tcPr>
                  <w:tcW w:w="6407" w:type="dxa"/>
                </w:tcPr>
                <w:p w14:paraId="24F77AD5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Hedge cutting – Farm Lea, letters have been sent to all the residents</w:t>
                  </w:r>
                </w:p>
              </w:tc>
              <w:tc>
                <w:tcPr>
                  <w:tcW w:w="1209" w:type="dxa"/>
                </w:tcPr>
                <w:p w14:paraId="452FFF17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5D59FAA8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  <w:tr w:rsidR="00F01B81" w:rsidRPr="00E275D2" w14:paraId="60611AFA" w14:textId="77777777" w:rsidTr="007465D8">
              <w:tc>
                <w:tcPr>
                  <w:tcW w:w="6407" w:type="dxa"/>
                </w:tcPr>
                <w:p w14:paraId="5F6C8E67" w14:textId="5D5FF53A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Hedge cutting – 2 Farm Lea, pictures have been taken and sent to Stafford Rural Homes to investigate. – Chased with Stafford rural homes on 29.09.21 - no update </w:t>
                  </w: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yet</w:t>
                  </w: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. – clerk to chase</w:t>
                  </w:r>
                  <w:r w:rsidRPr="00132B60">
                    <w:rPr>
                      <w:rFonts w:ascii="Arial" w:hAnsi="Arial" w:cs="Arial"/>
                      <w:sz w:val="18"/>
                      <w:szCs w:val="18"/>
                    </w:rPr>
                    <w:t xml:space="preserve"> – 29.10.21 – chased again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 Clerk to forward information to Cllr J Davies to see if he may be able to push them as well.</w:t>
                  </w:r>
                </w:p>
              </w:tc>
              <w:tc>
                <w:tcPr>
                  <w:tcW w:w="1209" w:type="dxa"/>
                </w:tcPr>
                <w:p w14:paraId="629FE699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2B5E6BFA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Clerk Chase and Monitor</w:t>
                  </w:r>
                </w:p>
              </w:tc>
            </w:tr>
            <w:tr w:rsidR="00F01B81" w:rsidRPr="00E275D2" w14:paraId="35F30E49" w14:textId="77777777" w:rsidTr="007465D8">
              <w:tc>
                <w:tcPr>
                  <w:tcW w:w="6407" w:type="dxa"/>
                </w:tcPr>
                <w:p w14:paraId="0854DBC4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Two trees cut down by contractors.</w:t>
                  </w:r>
                </w:p>
                <w:p w14:paraId="3A7F93BE" w14:textId="0C405E25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Parish council agreed to pay for the replacement of the two trees at a cost of approx</w:t>
                  </w:r>
                  <w:r w:rsidR="003921E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 £120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– Cllr R Clark has approached </w:t>
                  </w:r>
                  <w:r w:rsidR="00F005AF">
                    <w:rPr>
                      <w:rFonts w:ascii="Arial" w:hAnsi="Arial" w:cs="Arial"/>
                      <w:sz w:val="18"/>
                      <w:szCs w:val="18"/>
                    </w:rPr>
                    <w:t>Simon Down Tree Surgery</w:t>
                  </w:r>
                </w:p>
              </w:tc>
              <w:tc>
                <w:tcPr>
                  <w:tcW w:w="1209" w:type="dxa"/>
                </w:tcPr>
                <w:p w14:paraId="4B53B9F0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27.10.21</w:t>
                  </w:r>
                </w:p>
              </w:tc>
              <w:tc>
                <w:tcPr>
                  <w:tcW w:w="1457" w:type="dxa"/>
                </w:tcPr>
                <w:p w14:paraId="661104D3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Clerk &amp; Cllr R Clark</w:t>
                  </w:r>
                </w:p>
              </w:tc>
            </w:tr>
            <w:tr w:rsidR="00F01B81" w:rsidRPr="00E275D2" w14:paraId="044CB87C" w14:textId="77777777" w:rsidTr="007465D8">
              <w:tc>
                <w:tcPr>
                  <w:tcW w:w="6407" w:type="dxa"/>
                </w:tcPr>
                <w:p w14:paraId="4877D51E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Hilderstone</w:t>
                  </w:r>
                  <w:proofErr w:type="spellEnd"/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 Walkway / Trees</w:t>
                  </w:r>
                </w:p>
                <w:p w14:paraId="3837CE7E" w14:textId="10A05DB3" w:rsidR="00F005AF" w:rsidRPr="00E275D2" w:rsidRDefault="00F01B81" w:rsidP="00F005AF">
                  <w:pPr>
                    <w:shd w:val="clear" w:color="auto" w:fill="FFFFFF"/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 xml:space="preserve">Site has been identified – </w:t>
                  </w:r>
                  <w:r w:rsidR="00F005AF"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  <w:t>Parish Council agreed to start maintaining this plot of land – Cllr R Clark to approach TGM to add it to their job sheet.</w:t>
                  </w:r>
                </w:p>
                <w:p w14:paraId="6BB70635" w14:textId="4F37110B" w:rsidR="00F01B81" w:rsidRPr="00E275D2" w:rsidRDefault="00F01B81" w:rsidP="00F01B81">
                  <w:pPr>
                    <w:shd w:val="clear" w:color="auto" w:fill="FFFFFF"/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09" w:type="dxa"/>
                </w:tcPr>
                <w:p w14:paraId="67761A0F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22.09.21</w:t>
                  </w:r>
                </w:p>
              </w:tc>
              <w:tc>
                <w:tcPr>
                  <w:tcW w:w="1457" w:type="dxa"/>
                </w:tcPr>
                <w:p w14:paraId="38D2A690" w14:textId="2AE90628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  <w:r w:rsidR="00F005AF">
                    <w:rPr>
                      <w:rFonts w:ascii="Arial" w:hAnsi="Arial" w:cs="Arial"/>
                      <w:sz w:val="18"/>
                      <w:szCs w:val="18"/>
                    </w:rPr>
                    <w:t xml:space="preserve"> &amp; Cllr R Clark</w:t>
                  </w:r>
                </w:p>
              </w:tc>
            </w:tr>
            <w:tr w:rsidR="00F01B81" w:rsidRPr="00E275D2" w14:paraId="7E446274" w14:textId="77777777" w:rsidTr="007465D8">
              <w:tc>
                <w:tcPr>
                  <w:tcW w:w="6407" w:type="dxa"/>
                </w:tcPr>
                <w:p w14:paraId="0E4E1C2E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White lines – </w:t>
                  </w:r>
                  <w:proofErr w:type="spellStart"/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Cotwalton</w:t>
                  </w:r>
                  <w:proofErr w:type="spellEnd"/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 xml:space="preserve"> Junction to B5066 – 4251576 – No further updates</w:t>
                  </w:r>
                </w:p>
              </w:tc>
              <w:tc>
                <w:tcPr>
                  <w:tcW w:w="1209" w:type="dxa"/>
                </w:tcPr>
                <w:p w14:paraId="659BCDDA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21.07.21</w:t>
                  </w:r>
                </w:p>
              </w:tc>
              <w:tc>
                <w:tcPr>
                  <w:tcW w:w="1457" w:type="dxa"/>
                </w:tcPr>
                <w:p w14:paraId="2535066E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  <w:tr w:rsidR="00F01B81" w:rsidRPr="00E275D2" w14:paraId="481B6EC0" w14:textId="77777777" w:rsidTr="007465D8">
              <w:tc>
                <w:tcPr>
                  <w:tcW w:w="6407" w:type="dxa"/>
                </w:tcPr>
                <w:p w14:paraId="2081FAB2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Hedges – Hill Farm and The Old Byer. Letter sent to both properties requesting the hedge cut back to the original boundary.</w:t>
                  </w:r>
                </w:p>
              </w:tc>
              <w:tc>
                <w:tcPr>
                  <w:tcW w:w="1209" w:type="dxa"/>
                </w:tcPr>
                <w:p w14:paraId="357B5090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22.09.21</w:t>
                  </w:r>
                </w:p>
              </w:tc>
              <w:tc>
                <w:tcPr>
                  <w:tcW w:w="1457" w:type="dxa"/>
                </w:tcPr>
                <w:p w14:paraId="56CE6C3E" w14:textId="77777777" w:rsidR="00F01B81" w:rsidRPr="00E275D2" w:rsidRDefault="00F01B81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  <w:tr w:rsidR="00F005AF" w:rsidRPr="00E275D2" w14:paraId="250AD37C" w14:textId="77777777" w:rsidTr="007465D8">
              <w:tc>
                <w:tcPr>
                  <w:tcW w:w="6407" w:type="dxa"/>
                </w:tcPr>
                <w:p w14:paraId="23AD8E80" w14:textId="77777777" w:rsidR="00F005AF" w:rsidRDefault="00F005AF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Severn Trent Gate</w:t>
                  </w:r>
                </w:p>
                <w:p w14:paraId="3C146A09" w14:textId="1121AED1" w:rsidR="00F005AF" w:rsidRPr="00E275D2" w:rsidRDefault="00F005AF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Still has not been replaced – Cllr Woodward will see if she can obtain a contact from her source – clerk to write a letter</w:t>
                  </w:r>
                </w:p>
              </w:tc>
              <w:tc>
                <w:tcPr>
                  <w:tcW w:w="1209" w:type="dxa"/>
                </w:tcPr>
                <w:p w14:paraId="7634B987" w14:textId="77777777" w:rsidR="00F005AF" w:rsidRPr="00E275D2" w:rsidRDefault="00F005AF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</w:tcPr>
                <w:p w14:paraId="5FBE5D36" w14:textId="088E9944" w:rsidR="00F005AF" w:rsidRPr="00E275D2" w:rsidRDefault="00F005AF" w:rsidP="00F0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Clerk</w:t>
                  </w:r>
                </w:p>
              </w:tc>
            </w:tr>
          </w:tbl>
          <w:p w14:paraId="139A1AB4" w14:textId="7E22F5C7" w:rsidR="00F01B81" w:rsidRPr="001A4915" w:rsidRDefault="00F01B81" w:rsidP="001A4915">
            <w:pPr>
              <w:ind w:left="720" w:hanging="720"/>
              <w:outlineLvl w:val="2"/>
              <w:rPr>
                <w:rFonts w:ascii="Arial" w:hAnsi="Arial" w:cs="Arial"/>
              </w:rPr>
            </w:pPr>
          </w:p>
        </w:tc>
      </w:tr>
      <w:tr w:rsidR="00DD0793" w:rsidRPr="001A4915" w14:paraId="6AB724CD" w14:textId="77777777" w:rsidTr="001A4915">
        <w:tc>
          <w:tcPr>
            <w:tcW w:w="483" w:type="dxa"/>
            <w:shd w:val="clear" w:color="auto" w:fill="auto"/>
          </w:tcPr>
          <w:p w14:paraId="730E51FF" w14:textId="52E8B852" w:rsidR="00DD0793" w:rsidRPr="001D2B76" w:rsidRDefault="00DD0793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D2B7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156" w:type="dxa"/>
            <w:shd w:val="clear" w:color="auto" w:fill="auto"/>
          </w:tcPr>
          <w:p w14:paraId="0C228037" w14:textId="77777777" w:rsidR="00DD0793" w:rsidRPr="001D2B76" w:rsidRDefault="00DD0793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D2B76">
              <w:rPr>
                <w:rFonts w:ascii="Arial" w:hAnsi="Arial" w:cs="Arial"/>
                <w:sz w:val="22"/>
                <w:szCs w:val="22"/>
              </w:rPr>
              <w:t>Traffic and Highways</w:t>
            </w:r>
          </w:p>
          <w:p w14:paraId="076C8F03" w14:textId="60990AF6" w:rsidR="00DD0793" w:rsidRPr="001D2B76" w:rsidRDefault="00DD0793" w:rsidP="00DD0793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Bollards on Roebuck Bank have been knocked down – Cllr P Davies reported it to Rights of way, ref 4261575</w:t>
            </w:r>
          </w:p>
        </w:tc>
      </w:tr>
      <w:tr w:rsidR="001A4915" w:rsidRPr="001A4915" w14:paraId="74F4F459" w14:textId="77777777" w:rsidTr="001A4915">
        <w:tc>
          <w:tcPr>
            <w:tcW w:w="483" w:type="dxa"/>
            <w:shd w:val="clear" w:color="auto" w:fill="auto"/>
          </w:tcPr>
          <w:p w14:paraId="067CEE21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156" w:type="dxa"/>
            <w:shd w:val="clear" w:color="auto" w:fill="auto"/>
          </w:tcPr>
          <w:p w14:paraId="287CF08E" w14:textId="77777777" w:rsidR="001A4915" w:rsidRPr="001D2B76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Footpaths, Village Maintenance</w:t>
            </w:r>
          </w:p>
          <w:p w14:paraId="60BA6F33" w14:textId="6826C02F" w:rsidR="00DD0793" w:rsidRPr="00154A85" w:rsidRDefault="00DD0793" w:rsidP="00DD0793">
            <w:pPr>
              <w:pStyle w:val="ListParagraph"/>
              <w:numPr>
                <w:ilvl w:val="0"/>
                <w:numId w:val="17"/>
              </w:numPr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Village Green has now been maintained</w:t>
            </w:r>
          </w:p>
          <w:p w14:paraId="54161CFF" w14:textId="136FC0FA" w:rsidR="00DD0793" w:rsidRPr="00154A85" w:rsidRDefault="00DD0793" w:rsidP="00DD0793">
            <w:pPr>
              <w:pStyle w:val="ListParagraph"/>
              <w:numPr>
                <w:ilvl w:val="0"/>
                <w:numId w:val="17"/>
              </w:numPr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Roebuck Bank conifers, Village Green – still to be cut – TGM have been contacted</w:t>
            </w:r>
          </w:p>
          <w:p w14:paraId="01C81C5E" w14:textId="4B408B0D" w:rsidR="00DD0793" w:rsidRPr="001D2B76" w:rsidRDefault="00DD0793" w:rsidP="00DD0793">
            <w:pPr>
              <w:pStyle w:val="ListParagraph"/>
              <w:numPr>
                <w:ilvl w:val="0"/>
                <w:numId w:val="17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Various site will have some weed killer put down.</w:t>
            </w:r>
          </w:p>
        </w:tc>
      </w:tr>
      <w:tr w:rsidR="001A4915" w:rsidRPr="001A4915" w14:paraId="053ED8CF" w14:textId="77777777" w:rsidTr="001A4915">
        <w:tc>
          <w:tcPr>
            <w:tcW w:w="483" w:type="dxa"/>
            <w:shd w:val="clear" w:color="auto" w:fill="auto"/>
          </w:tcPr>
          <w:p w14:paraId="744EEEFF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156" w:type="dxa"/>
            <w:shd w:val="clear" w:color="auto" w:fill="auto"/>
          </w:tcPr>
          <w:p w14:paraId="1333965D" w14:textId="77777777" w:rsidR="001A4915" w:rsidRPr="001A4915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 xml:space="preserve">Village Events </w:t>
            </w:r>
          </w:p>
          <w:p w14:paraId="3D1C2CA7" w14:textId="77777777" w:rsidR="001A4915" w:rsidRPr="001A4915" w:rsidRDefault="001A4915" w:rsidP="00154A8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1A4915">
              <w:rPr>
                <w:rFonts w:ascii="Arial" w:hAnsi="Arial" w:cs="Arial"/>
                <w:color w:val="0070C0"/>
                <w:sz w:val="22"/>
                <w:szCs w:val="22"/>
              </w:rPr>
              <w:t>Saturday 27 November Market - Afternoon Tea - Pop-Up Pub</w:t>
            </w:r>
          </w:p>
          <w:p w14:paraId="7CE9C55A" w14:textId="77777777" w:rsidR="001A4915" w:rsidRPr="001A4915" w:rsidRDefault="001A4915" w:rsidP="00154A8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4915">
              <w:rPr>
                <w:rFonts w:ascii="Arial" w:hAnsi="Arial" w:cs="Arial"/>
                <w:color w:val="0070C0"/>
                <w:sz w:val="22"/>
                <w:szCs w:val="22"/>
              </w:rPr>
              <w:t>Wreath Workshops - 25 November and 2 December</w:t>
            </w:r>
          </w:p>
          <w:p w14:paraId="75D3EBB2" w14:textId="77777777" w:rsidR="001A4915" w:rsidRPr="00154A85" w:rsidRDefault="001A4915" w:rsidP="00154A8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4915">
              <w:rPr>
                <w:rFonts w:ascii="Arial" w:hAnsi="Arial" w:cs="Arial"/>
                <w:color w:val="0070C0"/>
                <w:sz w:val="22"/>
                <w:szCs w:val="22"/>
              </w:rPr>
              <w:t>Saturday 18 December - Market – Pantomime</w:t>
            </w:r>
          </w:p>
          <w:p w14:paraId="2F4500DD" w14:textId="30569192" w:rsidR="00DD0793" w:rsidRPr="001A4915" w:rsidRDefault="00DD0793" w:rsidP="00154A8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18</w:t>
            </w:r>
            <w:r w:rsidRPr="00154A85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th</w:t>
            </w: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 &amp; 19</w:t>
            </w:r>
            <w:r w:rsidRPr="00154A85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th</w:t>
            </w: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 December 2021 – Christmas tree festival – Christ Church.</w:t>
            </w:r>
          </w:p>
        </w:tc>
      </w:tr>
      <w:tr w:rsidR="001A4915" w:rsidRPr="001A4915" w14:paraId="42061F78" w14:textId="77777777" w:rsidTr="001A4915">
        <w:tc>
          <w:tcPr>
            <w:tcW w:w="483" w:type="dxa"/>
            <w:shd w:val="clear" w:color="auto" w:fill="auto"/>
          </w:tcPr>
          <w:p w14:paraId="57102B5B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56" w:type="dxa"/>
            <w:shd w:val="clear" w:color="auto" w:fill="auto"/>
          </w:tcPr>
          <w:p w14:paraId="225C17B4" w14:textId="36973C0A" w:rsidR="001A4915" w:rsidRPr="001A4915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Correspondence</w:t>
            </w:r>
            <w:r w:rsidR="00DD0793" w:rsidRPr="001D2B76">
              <w:rPr>
                <w:rFonts w:ascii="Arial" w:hAnsi="Arial" w:cs="Arial"/>
                <w:sz w:val="22"/>
                <w:szCs w:val="22"/>
              </w:rPr>
              <w:t xml:space="preserve"> - None</w:t>
            </w:r>
          </w:p>
        </w:tc>
      </w:tr>
      <w:tr w:rsidR="001A4915" w:rsidRPr="001A4915" w14:paraId="22F5C96F" w14:textId="77777777" w:rsidTr="001A4915">
        <w:tc>
          <w:tcPr>
            <w:tcW w:w="483" w:type="dxa"/>
            <w:shd w:val="clear" w:color="auto" w:fill="auto"/>
          </w:tcPr>
          <w:p w14:paraId="7FF21894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156" w:type="dxa"/>
            <w:shd w:val="clear" w:color="auto" w:fill="auto"/>
          </w:tcPr>
          <w:p w14:paraId="05A5EBBE" w14:textId="77777777" w:rsidR="001A4915" w:rsidRPr="001A4915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Finance – RFO</w:t>
            </w:r>
          </w:p>
          <w:p w14:paraId="495182CF" w14:textId="50BEEF95" w:rsidR="001A4915" w:rsidRPr="00154A85" w:rsidRDefault="001A4915" w:rsidP="001A4915">
            <w:pPr>
              <w:numPr>
                <w:ilvl w:val="0"/>
                <w:numId w:val="15"/>
              </w:numPr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Payment approval</w:t>
            </w:r>
            <w:r w:rsidR="00DD0793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D0793" w:rsidRPr="00154A85">
              <w:rPr>
                <w:rFonts w:ascii="Arial" w:hAnsi="Arial" w:cs="Arial"/>
                <w:color w:val="0070C0"/>
                <w:sz w:val="22"/>
                <w:szCs w:val="22"/>
              </w:rPr>
              <w:t>Approved</w:t>
            </w:r>
          </w:p>
          <w:p w14:paraId="5603223E" w14:textId="32D98BF1" w:rsidR="00DD0793" w:rsidRPr="001A4915" w:rsidRDefault="00DD0793" w:rsidP="00DD0793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D2B7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FFD5C4" wp14:editId="533BA945">
                  <wp:extent cx="5261610" cy="1554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140E2C" w14:textId="3C61F4ED" w:rsidR="001A4915" w:rsidRPr="001A4915" w:rsidRDefault="001A4915" w:rsidP="001A4915">
            <w:pPr>
              <w:numPr>
                <w:ilvl w:val="0"/>
                <w:numId w:val="15"/>
              </w:numPr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Approve budget summary</w:t>
            </w:r>
            <w:r w:rsidR="00DD0793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D0793" w:rsidRPr="00154A85">
              <w:rPr>
                <w:rFonts w:ascii="Arial" w:hAnsi="Arial" w:cs="Arial"/>
                <w:color w:val="0070C0"/>
                <w:sz w:val="22"/>
                <w:szCs w:val="22"/>
              </w:rPr>
              <w:t>Approved</w:t>
            </w:r>
          </w:p>
          <w:p w14:paraId="3770990F" w14:textId="09CE3966" w:rsidR="001A4915" w:rsidRPr="001A4915" w:rsidRDefault="001A4915" w:rsidP="001A4915">
            <w:pPr>
              <w:numPr>
                <w:ilvl w:val="0"/>
                <w:numId w:val="15"/>
              </w:numPr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Approve bank reconciliation</w:t>
            </w:r>
            <w:r w:rsidR="00DD0793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D0793" w:rsidRPr="00154A85">
              <w:rPr>
                <w:rFonts w:ascii="Arial" w:hAnsi="Arial" w:cs="Arial"/>
                <w:color w:val="0070C0"/>
                <w:sz w:val="22"/>
                <w:szCs w:val="22"/>
              </w:rPr>
              <w:t>Approved</w:t>
            </w:r>
          </w:p>
          <w:p w14:paraId="4A3BED14" w14:textId="377272EF" w:rsidR="002C7815" w:rsidRPr="001A4915" w:rsidRDefault="001A4915" w:rsidP="002C7815">
            <w:pPr>
              <w:numPr>
                <w:ilvl w:val="0"/>
                <w:numId w:val="15"/>
              </w:numPr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Approve 2022/23 budget and precept</w:t>
            </w:r>
            <w:r w:rsidR="00DD0793" w:rsidRPr="001D2B7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D0793" w:rsidRPr="00154A85">
              <w:rPr>
                <w:rFonts w:ascii="Arial" w:hAnsi="Arial" w:cs="Arial"/>
                <w:color w:val="0070C0"/>
                <w:sz w:val="22"/>
                <w:szCs w:val="22"/>
              </w:rPr>
              <w:t>Approved to increase precept by 2.5%</w:t>
            </w:r>
            <w:r w:rsidR="002C7815" w:rsidRPr="00154A85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 w:rsidR="001D2B76"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 (</w:t>
            </w:r>
            <w:r w:rsidR="00154A85">
              <w:rPr>
                <w:rFonts w:ascii="Arial" w:hAnsi="Arial" w:cs="Arial"/>
                <w:color w:val="0070C0"/>
                <w:sz w:val="22"/>
                <w:szCs w:val="22"/>
              </w:rPr>
              <w:t>Copy i</w:t>
            </w:r>
            <w:r w:rsidR="001D2B76" w:rsidRPr="00154A85">
              <w:rPr>
                <w:rFonts w:ascii="Arial" w:hAnsi="Arial" w:cs="Arial"/>
                <w:color w:val="0070C0"/>
                <w:sz w:val="22"/>
                <w:szCs w:val="22"/>
              </w:rPr>
              <w:t>ncluded at the end of the minutes)</w:t>
            </w:r>
          </w:p>
          <w:p w14:paraId="7A261B64" w14:textId="4EE7A55A" w:rsidR="001A4915" w:rsidRPr="001A4915" w:rsidRDefault="001A4915" w:rsidP="001A4915">
            <w:pPr>
              <w:numPr>
                <w:ilvl w:val="0"/>
                <w:numId w:val="15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Approve Clerks CiLCA training fee and CiLCA registration fee - £685 divided between 3 councils - £228.34 each.</w:t>
            </w:r>
            <w:r w:rsidR="001D2B76" w:rsidRPr="001D2B7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D2B76" w:rsidRPr="00154A85">
              <w:rPr>
                <w:rFonts w:ascii="Arial" w:hAnsi="Arial" w:cs="Arial"/>
                <w:color w:val="0070C0"/>
                <w:sz w:val="22"/>
                <w:szCs w:val="22"/>
              </w:rPr>
              <w:t>Approved</w:t>
            </w:r>
          </w:p>
        </w:tc>
      </w:tr>
      <w:tr w:rsidR="001A4915" w:rsidRPr="001A4915" w14:paraId="3F021978" w14:textId="77777777" w:rsidTr="001A4915">
        <w:tc>
          <w:tcPr>
            <w:tcW w:w="483" w:type="dxa"/>
            <w:shd w:val="clear" w:color="auto" w:fill="auto"/>
          </w:tcPr>
          <w:p w14:paraId="4A3D75C6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156" w:type="dxa"/>
            <w:shd w:val="clear" w:color="auto" w:fill="auto"/>
          </w:tcPr>
          <w:p w14:paraId="164B6BC9" w14:textId="77777777" w:rsidR="001A4915" w:rsidRPr="001D2B76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Councillor Information and items for the next Agenda</w:t>
            </w:r>
          </w:p>
          <w:p w14:paraId="6AD9D94C" w14:textId="77777777" w:rsidR="001D2B76" w:rsidRPr="001D2B76" w:rsidRDefault="001D2B76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1A97ED31" w14:textId="750C104A" w:rsidR="001D2B76" w:rsidRPr="00154A85" w:rsidRDefault="001D2B76" w:rsidP="001A4915">
            <w:pPr>
              <w:ind w:left="720" w:hanging="720"/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Cllr J Davies reported on the following:</w:t>
            </w:r>
          </w:p>
          <w:p w14:paraId="7AC1BA11" w14:textId="77777777" w:rsidR="001D2B76" w:rsidRPr="00154A85" w:rsidRDefault="001D2B76" w:rsidP="001D2B76">
            <w:pPr>
              <w:outlineLvl w:val="2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2DC0D97" w14:textId="192DDDFB" w:rsidR="001D2B76" w:rsidRPr="001D2B76" w:rsidRDefault="001D2B76" w:rsidP="001D2B76">
            <w:pPr>
              <w:pStyle w:val="ListParagraph"/>
              <w:numPr>
                <w:ilvl w:val="0"/>
                <w:numId w:val="18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54A85">
              <w:rPr>
                <w:rFonts w:ascii="Arial" w:hAnsi="Arial" w:cs="Arial"/>
                <w:color w:val="0070C0"/>
                <w:sz w:val="22"/>
                <w:szCs w:val="22"/>
              </w:rPr>
              <w:t>Temporary vacant buss scheme – meeting will take place this week – Cllr J Davies will report at the next meeting.</w:t>
            </w:r>
          </w:p>
        </w:tc>
      </w:tr>
      <w:tr w:rsidR="001A4915" w:rsidRPr="001A4915" w14:paraId="3AFBA71C" w14:textId="77777777" w:rsidTr="001A4915">
        <w:tc>
          <w:tcPr>
            <w:tcW w:w="483" w:type="dxa"/>
            <w:shd w:val="clear" w:color="auto" w:fill="auto"/>
          </w:tcPr>
          <w:p w14:paraId="4E97F299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156" w:type="dxa"/>
            <w:shd w:val="clear" w:color="auto" w:fill="auto"/>
          </w:tcPr>
          <w:p w14:paraId="3642C7E7" w14:textId="49D3056E" w:rsidR="001A4915" w:rsidRPr="001A4915" w:rsidRDefault="001A4915" w:rsidP="001A4915">
            <w:pPr>
              <w:ind w:left="720" w:hanging="72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 xml:space="preserve">To agree date of next meeting </w:t>
            </w:r>
            <w:r w:rsidR="001D2B76" w:rsidRPr="001D2B7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D2B76" w:rsidRPr="00154A85">
              <w:rPr>
                <w:rFonts w:ascii="Arial" w:hAnsi="Arial" w:cs="Arial"/>
                <w:color w:val="0070C0"/>
                <w:sz w:val="22"/>
                <w:szCs w:val="22"/>
              </w:rPr>
              <w:t>26</w:t>
            </w:r>
            <w:r w:rsidR="001D2B76" w:rsidRPr="00154A85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th</w:t>
            </w:r>
            <w:r w:rsidR="001D2B76" w:rsidRPr="00154A85">
              <w:rPr>
                <w:rFonts w:ascii="Arial" w:hAnsi="Arial" w:cs="Arial"/>
                <w:color w:val="0070C0"/>
                <w:sz w:val="22"/>
                <w:szCs w:val="22"/>
              </w:rPr>
              <w:t xml:space="preserve"> January 2022</w:t>
            </w:r>
          </w:p>
        </w:tc>
      </w:tr>
      <w:tr w:rsidR="001A4915" w:rsidRPr="001A4915" w14:paraId="0A25FE92" w14:textId="77777777" w:rsidTr="001A4915">
        <w:tc>
          <w:tcPr>
            <w:tcW w:w="483" w:type="dxa"/>
            <w:shd w:val="clear" w:color="auto" w:fill="auto"/>
          </w:tcPr>
          <w:p w14:paraId="6346ADDE" w14:textId="77777777" w:rsidR="001A4915" w:rsidRPr="001A4915" w:rsidRDefault="001A4915" w:rsidP="001A491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156" w:type="dxa"/>
            <w:shd w:val="clear" w:color="auto" w:fill="auto"/>
          </w:tcPr>
          <w:p w14:paraId="29890F8B" w14:textId="3897C9D9" w:rsidR="001A4915" w:rsidRPr="001A4915" w:rsidRDefault="001A4915" w:rsidP="001D2B76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4915">
              <w:rPr>
                <w:rFonts w:ascii="Arial" w:hAnsi="Arial" w:cs="Arial"/>
                <w:sz w:val="22"/>
                <w:szCs w:val="22"/>
              </w:rPr>
              <w:t>Meeting Closed</w:t>
            </w:r>
            <w:r w:rsidR="001D2B76" w:rsidRPr="001D2B7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D2B76" w:rsidRPr="00154A85">
              <w:rPr>
                <w:rFonts w:ascii="Arial" w:hAnsi="Arial" w:cs="Arial"/>
                <w:color w:val="0070C0"/>
                <w:sz w:val="22"/>
                <w:szCs w:val="22"/>
              </w:rPr>
              <w:t>The Chairman closed the meeting at 20.15pm, thank everyone for attending the meeting and the Parish Council would like to wish everyone a Merry Christmas and Happy New Year.</w:t>
            </w:r>
          </w:p>
        </w:tc>
      </w:tr>
    </w:tbl>
    <w:p w14:paraId="5F6A27EA" w14:textId="7F0E827B" w:rsidR="001A4915" w:rsidRDefault="001A4915" w:rsidP="001A4915">
      <w:pPr>
        <w:rPr>
          <w:rFonts w:ascii="Arial" w:hAnsi="Arial" w:cs="Arial"/>
          <w:sz w:val="22"/>
          <w:szCs w:val="22"/>
        </w:rPr>
      </w:pPr>
    </w:p>
    <w:p w14:paraId="6AB0A968" w14:textId="165FFD62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7B886314" w14:textId="3A4DE53C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59600916" w14:textId="5449661C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1EDF2733" w14:textId="71EF9FFF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10D9FCFD" w14:textId="15CB396C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3066B0F6" w14:textId="6E9FA734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7DDE6DEC" w14:textId="592BF6A3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06A1A775" w14:textId="02A1D7A0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15D9B75F" w14:textId="5C5C6B5D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608FB3F0" w14:textId="03F6E046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310687FD" w14:textId="629BD557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0F54620B" w14:textId="33420801" w:rsidR="001D2B76" w:rsidRDefault="001D2B76" w:rsidP="001A4915">
      <w:pPr>
        <w:rPr>
          <w:rFonts w:ascii="Arial" w:hAnsi="Arial" w:cs="Arial"/>
          <w:sz w:val="22"/>
          <w:szCs w:val="22"/>
        </w:rPr>
      </w:pPr>
    </w:p>
    <w:p w14:paraId="5CC29256" w14:textId="77777777" w:rsidR="001D2B76" w:rsidRDefault="001D2B76" w:rsidP="001A4915">
      <w:pPr>
        <w:rPr>
          <w:rFonts w:ascii="Arial" w:hAnsi="Arial" w:cs="Arial"/>
          <w:sz w:val="22"/>
          <w:szCs w:val="22"/>
        </w:rPr>
        <w:sectPr w:rsidR="001D2B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E8D463" w14:textId="3EA1AA3B" w:rsidR="001D2B76" w:rsidRDefault="00E519C5" w:rsidP="001A4915">
      <w:pPr>
        <w:rPr>
          <w:rFonts w:ascii="Arial" w:hAnsi="Arial" w:cs="Arial"/>
          <w:sz w:val="22"/>
          <w:szCs w:val="22"/>
        </w:rPr>
      </w:pPr>
      <w:r w:rsidRPr="00E519C5">
        <w:lastRenderedPageBreak/>
        <w:drawing>
          <wp:inline distT="0" distB="0" distL="0" distR="0" wp14:anchorId="24295EF8" wp14:editId="14107CD3">
            <wp:extent cx="6645910" cy="82092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B76" w:rsidSect="00E51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F37"/>
    <w:multiLevelType w:val="hybridMultilevel"/>
    <w:tmpl w:val="05C6CDD8"/>
    <w:lvl w:ilvl="0" w:tplc="8AE057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689"/>
    <w:multiLevelType w:val="hybridMultilevel"/>
    <w:tmpl w:val="C1767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6BA"/>
    <w:multiLevelType w:val="multilevel"/>
    <w:tmpl w:val="E15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4153A"/>
    <w:multiLevelType w:val="hybridMultilevel"/>
    <w:tmpl w:val="0492B216"/>
    <w:lvl w:ilvl="0" w:tplc="AAB8DB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D40"/>
    <w:multiLevelType w:val="hybridMultilevel"/>
    <w:tmpl w:val="6C22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33B3"/>
    <w:multiLevelType w:val="hybridMultilevel"/>
    <w:tmpl w:val="7ECAA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3035"/>
    <w:multiLevelType w:val="hybridMultilevel"/>
    <w:tmpl w:val="A1E2C1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37E"/>
    <w:multiLevelType w:val="hybridMultilevel"/>
    <w:tmpl w:val="162A9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2F56"/>
    <w:multiLevelType w:val="hybridMultilevel"/>
    <w:tmpl w:val="795E91BC"/>
    <w:lvl w:ilvl="0" w:tplc="64EE6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308D"/>
    <w:multiLevelType w:val="hybridMultilevel"/>
    <w:tmpl w:val="9608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059B7"/>
    <w:multiLevelType w:val="hybridMultilevel"/>
    <w:tmpl w:val="47085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F725B"/>
    <w:multiLevelType w:val="hybridMultilevel"/>
    <w:tmpl w:val="F81CD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F69CE"/>
    <w:multiLevelType w:val="hybridMultilevel"/>
    <w:tmpl w:val="9EBC25D8"/>
    <w:lvl w:ilvl="0" w:tplc="25E08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3D93"/>
    <w:multiLevelType w:val="hybridMultilevel"/>
    <w:tmpl w:val="E9C6E8BE"/>
    <w:lvl w:ilvl="0" w:tplc="824E9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6F6C17"/>
    <w:multiLevelType w:val="hybridMultilevel"/>
    <w:tmpl w:val="E9EA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672C6"/>
    <w:multiLevelType w:val="hybridMultilevel"/>
    <w:tmpl w:val="83AA7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F86"/>
    <w:multiLevelType w:val="hybridMultilevel"/>
    <w:tmpl w:val="241A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34576"/>
    <w:multiLevelType w:val="hybridMultilevel"/>
    <w:tmpl w:val="0D9C7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C"/>
    <w:rsid w:val="000C3F9A"/>
    <w:rsid w:val="00106A5E"/>
    <w:rsid w:val="00143DEC"/>
    <w:rsid w:val="00144754"/>
    <w:rsid w:val="00154A85"/>
    <w:rsid w:val="00185D23"/>
    <w:rsid w:val="00193943"/>
    <w:rsid w:val="001A4915"/>
    <w:rsid w:val="001C2C8A"/>
    <w:rsid w:val="001D2B76"/>
    <w:rsid w:val="002359CF"/>
    <w:rsid w:val="00293AAA"/>
    <w:rsid w:val="002A41E9"/>
    <w:rsid w:val="002C7815"/>
    <w:rsid w:val="00384C89"/>
    <w:rsid w:val="003921E5"/>
    <w:rsid w:val="00513C4D"/>
    <w:rsid w:val="005B03FE"/>
    <w:rsid w:val="00613D7A"/>
    <w:rsid w:val="00645BD1"/>
    <w:rsid w:val="006C1072"/>
    <w:rsid w:val="00741CF5"/>
    <w:rsid w:val="00753465"/>
    <w:rsid w:val="00761CA2"/>
    <w:rsid w:val="007E49B8"/>
    <w:rsid w:val="00821646"/>
    <w:rsid w:val="008D1007"/>
    <w:rsid w:val="00912B91"/>
    <w:rsid w:val="00962AE2"/>
    <w:rsid w:val="009B2C96"/>
    <w:rsid w:val="00B25396"/>
    <w:rsid w:val="00B64FA5"/>
    <w:rsid w:val="00B733CF"/>
    <w:rsid w:val="00B81A73"/>
    <w:rsid w:val="00C26350"/>
    <w:rsid w:val="00C66F9F"/>
    <w:rsid w:val="00CD0F15"/>
    <w:rsid w:val="00CE00FD"/>
    <w:rsid w:val="00D63471"/>
    <w:rsid w:val="00DD0793"/>
    <w:rsid w:val="00DE11D4"/>
    <w:rsid w:val="00E519C5"/>
    <w:rsid w:val="00EE355B"/>
    <w:rsid w:val="00F005AF"/>
    <w:rsid w:val="00F01B81"/>
    <w:rsid w:val="00FE12EC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EBB0"/>
  <w15:chartTrackingRefBased/>
  <w15:docId w15:val="{87E366A5-9386-4142-BEBB-45677BA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E12EC"/>
    <w:pPr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2EC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12EC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12EC"/>
    <w:rPr>
      <w:rFonts w:ascii="Arial" w:eastAsia="Times New Roman" w:hAnsi="Arial" w:cs="Arial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2EC"/>
    <w:pPr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E12EC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12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2EC"/>
    <w:pPr>
      <w:ind w:left="720"/>
      <w:contextualSpacing/>
    </w:pPr>
  </w:style>
  <w:style w:type="table" w:styleId="TableGrid">
    <w:name w:val="Table Grid"/>
    <w:basedOn w:val="TableNormal"/>
    <w:uiPriority w:val="39"/>
    <w:rsid w:val="0091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2359C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5</cp:revision>
  <dcterms:created xsi:type="dcterms:W3CDTF">2021-11-30T09:21:00Z</dcterms:created>
  <dcterms:modified xsi:type="dcterms:W3CDTF">2021-11-30T10:15:00Z</dcterms:modified>
</cp:coreProperties>
</file>