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9DE" w14:textId="77777777" w:rsidR="00FE12EC" w:rsidRDefault="00FE12EC" w:rsidP="00FE12EC">
      <w:pPr>
        <w:pStyle w:val="Title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Hilderstone</w:t>
      </w:r>
      <w:proofErr w:type="spellEnd"/>
      <w:r>
        <w:rPr>
          <w:sz w:val="22"/>
          <w:szCs w:val="22"/>
          <w:u w:val="single"/>
        </w:rPr>
        <w:t xml:space="preserve"> Parish Council Meeting</w:t>
      </w:r>
    </w:p>
    <w:p w14:paraId="17C6476D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CAEE8E8" w14:textId="26830FDB" w:rsidR="00FE12EC" w:rsidRDefault="00FE12EC" w:rsidP="00FE12E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On Wednesday 21</w:t>
      </w:r>
      <w:r w:rsidRPr="00FE12E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July 2021 at 7.30pm</w:t>
      </w:r>
    </w:p>
    <w:p w14:paraId="4D29CA9F" w14:textId="77777777" w:rsidR="00FE12EC" w:rsidRDefault="00FE12EC" w:rsidP="00FE12EC">
      <w:pPr>
        <w:pStyle w:val="Heading2"/>
        <w:rPr>
          <w:sz w:val="22"/>
          <w:szCs w:val="22"/>
        </w:rPr>
      </w:pPr>
    </w:p>
    <w:p w14:paraId="574F1465" w14:textId="77777777" w:rsidR="00FE12EC" w:rsidRDefault="00FE12EC" w:rsidP="00FE12EC">
      <w:pPr>
        <w:pStyle w:val="Subtitle"/>
        <w:rPr>
          <w:color w:val="202124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This meeting was held at </w:t>
      </w:r>
      <w:proofErr w:type="spellStart"/>
      <w:r>
        <w:rPr>
          <w:sz w:val="22"/>
          <w:szCs w:val="22"/>
        </w:rPr>
        <w:t>Hilderstone</w:t>
      </w:r>
      <w:proofErr w:type="spellEnd"/>
      <w:r>
        <w:rPr>
          <w:sz w:val="22"/>
          <w:szCs w:val="22"/>
        </w:rPr>
        <w:t xml:space="preserve"> Village Hall, </w:t>
      </w:r>
      <w:r>
        <w:rPr>
          <w:color w:val="202124"/>
          <w:sz w:val="22"/>
          <w:szCs w:val="22"/>
          <w:shd w:val="clear" w:color="auto" w:fill="FFFFFF"/>
        </w:rPr>
        <w:t xml:space="preserve">Sandon Rd, </w:t>
      </w:r>
      <w:proofErr w:type="spellStart"/>
      <w:r>
        <w:rPr>
          <w:color w:val="202124"/>
          <w:sz w:val="22"/>
          <w:szCs w:val="22"/>
          <w:shd w:val="clear" w:color="auto" w:fill="FFFFFF"/>
        </w:rPr>
        <w:t>Hilderstone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, Stone ST15 8XS </w:t>
      </w:r>
    </w:p>
    <w:p w14:paraId="0FCE5058" w14:textId="50888318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01A09B6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5EAE696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>:</w:t>
      </w:r>
    </w:p>
    <w:p w14:paraId="0F9CD90B" w14:textId="5C48DC85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 Davies (Chairman)</w:t>
      </w:r>
      <w:r>
        <w:rPr>
          <w:rFonts w:ascii="Arial" w:hAnsi="Arial" w:cs="Arial"/>
          <w:sz w:val="22"/>
          <w:szCs w:val="22"/>
        </w:rPr>
        <w:tab/>
        <w:t>Cllr A Stringer (Vice Chairman)</w:t>
      </w:r>
      <w:r>
        <w:rPr>
          <w:rFonts w:ascii="Arial" w:hAnsi="Arial" w:cs="Arial"/>
          <w:sz w:val="22"/>
          <w:szCs w:val="22"/>
        </w:rPr>
        <w:tab/>
        <w:t>Cllr M Shelley</w:t>
      </w:r>
    </w:p>
    <w:p w14:paraId="60CE9F38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P Davies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R Clark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J Crump</w:t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14:paraId="076AB82C" w14:textId="520BC77E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Nikola Evans – Clerk</w:t>
      </w:r>
    </w:p>
    <w:p w14:paraId="28F11407" w14:textId="439A0F8F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0853B193" w14:textId="265C3C7F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</w:t>
      </w:r>
      <w:r w:rsidR="00CE00FD">
        <w:rPr>
          <w:rFonts w:ascii="Arial" w:hAnsi="Arial" w:cs="Arial"/>
          <w:sz w:val="22"/>
          <w:szCs w:val="22"/>
        </w:rPr>
        <w:t xml:space="preserve">were also </w:t>
      </w:r>
      <w:r>
        <w:rPr>
          <w:rFonts w:ascii="Arial" w:hAnsi="Arial" w:cs="Arial"/>
          <w:sz w:val="22"/>
          <w:szCs w:val="22"/>
        </w:rPr>
        <w:t>three residents in attendance.</w:t>
      </w:r>
    </w:p>
    <w:p w14:paraId="4DFB234E" w14:textId="3B899CAB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94C1F5E" w14:textId="685C2B6B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2FA92A5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5A424D34" w14:textId="51D89790" w:rsidR="00FE12EC" w:rsidRDefault="00FE12EC" w:rsidP="00FE12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7D3B3E0F" w14:textId="64C8C1FA" w:rsidR="00CE00FD" w:rsidRDefault="00CE00FD" w:rsidP="00FE12EC">
      <w:pPr>
        <w:jc w:val="center"/>
        <w:rPr>
          <w:rFonts w:ascii="Arial" w:hAnsi="Arial" w:cs="Arial"/>
          <w:sz w:val="22"/>
          <w:szCs w:val="22"/>
        </w:rPr>
      </w:pPr>
    </w:p>
    <w:p w14:paraId="04C68FD5" w14:textId="77777777" w:rsidR="00CE00FD" w:rsidRDefault="00CE00FD" w:rsidP="00FE12E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9596"/>
      </w:tblGrid>
      <w:tr w:rsidR="00CE00FD" w:rsidRPr="00821646" w14:paraId="1D01AB8D" w14:textId="77777777" w:rsidTr="00BC0E0F">
        <w:tc>
          <w:tcPr>
            <w:tcW w:w="319" w:type="dxa"/>
            <w:shd w:val="clear" w:color="auto" w:fill="auto"/>
          </w:tcPr>
          <w:p w14:paraId="4148D148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14:paraId="21919AF7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Chairman’s Welcome </w:t>
            </w:r>
          </w:p>
          <w:p w14:paraId="69F2A71B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Cllr J Davies welcomed everyone to the meeting and thanked the previous chairman for the last four years.</w:t>
            </w:r>
          </w:p>
        </w:tc>
      </w:tr>
      <w:tr w:rsidR="00CE00FD" w:rsidRPr="00821646" w14:paraId="5C449A18" w14:textId="77777777" w:rsidTr="00BC0E0F">
        <w:tc>
          <w:tcPr>
            <w:tcW w:w="319" w:type="dxa"/>
            <w:shd w:val="clear" w:color="auto" w:fill="auto"/>
          </w:tcPr>
          <w:p w14:paraId="641EF38C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14:paraId="12722BF6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Apologies</w:t>
            </w:r>
          </w:p>
          <w:p w14:paraId="410D37A3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Cllr H Woodward – Accepted</w:t>
            </w:r>
          </w:p>
          <w:p w14:paraId="331C35B1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Cllr A Harp - Isolating</w:t>
            </w:r>
          </w:p>
        </w:tc>
      </w:tr>
      <w:tr w:rsidR="00CE00FD" w:rsidRPr="00821646" w14:paraId="38A24467" w14:textId="77777777" w:rsidTr="00BC0E0F">
        <w:tc>
          <w:tcPr>
            <w:tcW w:w="319" w:type="dxa"/>
            <w:shd w:val="clear" w:color="auto" w:fill="auto"/>
          </w:tcPr>
          <w:p w14:paraId="4ED87FE8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14:paraId="62AFC46A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Minutes of the last meetings</w:t>
            </w:r>
          </w:p>
          <w:p w14:paraId="0C0F0E3F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Approved as a true record of events by all that attended.</w:t>
            </w:r>
          </w:p>
        </w:tc>
      </w:tr>
      <w:tr w:rsidR="00CE00FD" w:rsidRPr="00821646" w14:paraId="4C921B12" w14:textId="77777777" w:rsidTr="00BC0E0F">
        <w:tc>
          <w:tcPr>
            <w:tcW w:w="319" w:type="dxa"/>
            <w:shd w:val="clear" w:color="auto" w:fill="auto"/>
          </w:tcPr>
          <w:p w14:paraId="44270221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14:paraId="2789763E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Declaration of Interests on agenda items</w:t>
            </w:r>
          </w:p>
          <w:p w14:paraId="5F8A0296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CE00FD" w:rsidRPr="00821646" w14:paraId="7E1D38A6" w14:textId="77777777" w:rsidTr="00BC0E0F">
        <w:tc>
          <w:tcPr>
            <w:tcW w:w="319" w:type="dxa"/>
            <w:shd w:val="clear" w:color="auto" w:fill="auto"/>
          </w:tcPr>
          <w:p w14:paraId="1C254E91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14:paraId="5E43E006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Public Participation</w:t>
            </w:r>
          </w:p>
          <w:p w14:paraId="6CF62DBA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following points were raised by residents:</w:t>
            </w:r>
          </w:p>
          <w:p w14:paraId="3B4539D2" w14:textId="77777777" w:rsidR="00CE00FD" w:rsidRPr="00193943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Grass verges on Dingle Lane by the bungalows, need attending to – see item 11</w:t>
            </w:r>
          </w:p>
          <w:p w14:paraId="69C813DD" w14:textId="77777777" w:rsidR="00CE00FD" w:rsidRPr="00193943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alleyway by the children’s playground, footpath 14 – overgrown – see item 11</w:t>
            </w:r>
          </w:p>
          <w:p w14:paraId="3BAEF8AD" w14:textId="77777777" w:rsidR="00CE00FD" w:rsidRPr="00193943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Village green needs maintaining – see item 11</w:t>
            </w:r>
          </w:p>
          <w:p w14:paraId="4286D432" w14:textId="77777777" w:rsidR="00CE00FD" w:rsidRPr="00193943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Footpath end of Dingle Lane – see item 11</w:t>
            </w:r>
          </w:p>
          <w:p w14:paraId="498769B7" w14:textId="77777777" w:rsidR="00CE00FD" w:rsidRPr="00193943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Litter in the layby at the top of the village – see item 11</w:t>
            </w:r>
          </w:p>
          <w:p w14:paraId="6AEF6C5E" w14:textId="77777777" w:rsidR="00CE00FD" w:rsidRPr="00821646" w:rsidRDefault="00CE00FD" w:rsidP="00BC0E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Hilderstone</w:t>
            </w:r>
            <w:proofErr w:type="spellEnd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Village Hall – website link – Clerk will update the details</w:t>
            </w:r>
          </w:p>
        </w:tc>
      </w:tr>
      <w:tr w:rsidR="00CE00FD" w:rsidRPr="00821646" w14:paraId="576C9AA6" w14:textId="77777777" w:rsidTr="00BC0E0F">
        <w:tc>
          <w:tcPr>
            <w:tcW w:w="319" w:type="dxa"/>
            <w:shd w:val="clear" w:color="auto" w:fill="auto"/>
          </w:tcPr>
          <w:p w14:paraId="421324BA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14:paraId="7374C71D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Borough Councillor’s Report </w:t>
            </w:r>
          </w:p>
          <w:p w14:paraId="620791AE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CE00FD" w:rsidRPr="00821646" w14:paraId="6722E922" w14:textId="77777777" w:rsidTr="00BC0E0F">
        <w:tc>
          <w:tcPr>
            <w:tcW w:w="319" w:type="dxa"/>
            <w:shd w:val="clear" w:color="auto" w:fill="auto"/>
          </w:tcPr>
          <w:p w14:paraId="7C75B55B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14:paraId="4ABB6935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County Councillor’s Report</w:t>
            </w:r>
          </w:p>
          <w:p w14:paraId="12BFE78E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CE00FD" w:rsidRPr="00821646" w14:paraId="38250FE4" w14:textId="77777777" w:rsidTr="00BC0E0F">
        <w:tc>
          <w:tcPr>
            <w:tcW w:w="319" w:type="dxa"/>
            <w:shd w:val="clear" w:color="auto" w:fill="auto"/>
          </w:tcPr>
          <w:p w14:paraId="4156A02F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605" w:type="dxa"/>
            <w:shd w:val="clear" w:color="auto" w:fill="auto"/>
          </w:tcPr>
          <w:p w14:paraId="334BF4F4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Planning</w:t>
            </w:r>
          </w:p>
          <w:p w14:paraId="0401123B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21/34085/HOU Bank Cottage – amendment to the planning application has been viewed – no objections</w:t>
            </w:r>
          </w:p>
        </w:tc>
      </w:tr>
    </w:tbl>
    <w:p w14:paraId="32A144CE" w14:textId="21F3445D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0C9274F0" w14:textId="699CC3CC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E10542F" w14:textId="137A5835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5796A785" w14:textId="49A570FB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6AEC3AF4" w14:textId="039E8074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72B2A580" w14:textId="4A8404A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45B35CE6" w14:textId="0CFFC26B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4AD234B3" w14:textId="7D3C88D8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165AD429" w14:textId="3589EEF4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07A0DA1D" w14:textId="40DC4B59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5E4373BD" w14:textId="5CBC14C4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6758DC1" w14:textId="56CBE3D4" w:rsidR="00CE00FD" w:rsidRDefault="00CE00FD" w:rsidP="00FE12EC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485"/>
      </w:tblGrid>
      <w:tr w:rsidR="00CE00FD" w:rsidRPr="00821646" w14:paraId="27037943" w14:textId="77777777" w:rsidTr="00BC0E0F">
        <w:tc>
          <w:tcPr>
            <w:tcW w:w="319" w:type="dxa"/>
            <w:shd w:val="clear" w:color="auto" w:fill="auto"/>
          </w:tcPr>
          <w:p w14:paraId="71CE2E14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9605" w:type="dxa"/>
            <w:shd w:val="clear" w:color="auto" w:fill="auto"/>
          </w:tcPr>
          <w:p w14:paraId="0DCAA18B" w14:textId="77777777" w:rsidR="00CE00FD" w:rsidRPr="00821646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164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Clerks Report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1250"/>
            </w:tblGrid>
            <w:tr w:rsidR="00CE00FD" w:rsidRPr="00821646" w14:paraId="02274E11" w14:textId="77777777" w:rsidTr="00BC0E0F">
              <w:tc>
                <w:tcPr>
                  <w:tcW w:w="7933" w:type="dxa"/>
                </w:tcPr>
                <w:p w14:paraId="31A3FC48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083" w:type="dxa"/>
                </w:tcPr>
                <w:p w14:paraId="7B122521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Action</w:t>
                  </w:r>
                </w:p>
              </w:tc>
            </w:tr>
            <w:tr w:rsidR="00CE00FD" w:rsidRPr="00821646" w14:paraId="0B968B26" w14:textId="77777777" w:rsidTr="00BC0E0F">
              <w:tc>
                <w:tcPr>
                  <w:tcW w:w="7933" w:type="dxa"/>
                </w:tcPr>
                <w:p w14:paraId="38EA8505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Severn Trent and </w:t>
                  </w:r>
                  <w:proofErr w:type="spellStart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Cotwalton</w:t>
                  </w:r>
                  <w:proofErr w:type="spellEnd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Junction to B5066 ref: 4181743 &amp; 4237100 </w:t>
                  </w:r>
                </w:p>
                <w:p w14:paraId="17FDD60E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Missing bollards.</w:t>
                  </w:r>
                </w:p>
              </w:tc>
              <w:tc>
                <w:tcPr>
                  <w:tcW w:w="1083" w:type="dxa"/>
                </w:tcPr>
                <w:p w14:paraId="00099B46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Monitor</w:t>
                  </w:r>
                </w:p>
              </w:tc>
            </w:tr>
            <w:tr w:rsidR="00CE00FD" w:rsidRPr="00821646" w14:paraId="6105D9F5" w14:textId="77777777" w:rsidTr="00BC0E0F">
              <w:tc>
                <w:tcPr>
                  <w:tcW w:w="7933" w:type="dxa"/>
                </w:tcPr>
                <w:p w14:paraId="2964E58F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SIDS – Equipment has been delivered, </w:t>
                  </w:r>
                  <w:proofErr w:type="spellStart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Amey</w:t>
                  </w:r>
                  <w:proofErr w:type="spellEnd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has been contacted and provided us with a quote for £475 plus VAT to provide and install the post. They aim to get it installed within the next few weeks subject to booking the road space.</w:t>
                  </w:r>
                </w:p>
              </w:tc>
              <w:tc>
                <w:tcPr>
                  <w:tcW w:w="1083" w:type="dxa"/>
                </w:tcPr>
                <w:p w14:paraId="1EC75B4A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Clerk to Monitor</w:t>
                  </w:r>
                </w:p>
              </w:tc>
            </w:tr>
            <w:tr w:rsidR="00CE00FD" w:rsidRPr="00821646" w14:paraId="5F1581C2" w14:textId="77777777" w:rsidTr="00BC0E0F">
              <w:tc>
                <w:tcPr>
                  <w:tcW w:w="7933" w:type="dxa"/>
                </w:tcPr>
                <w:p w14:paraId="38876F0F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Ground’s maintenance contracts – areas to be maintained by the contractor have been requested from Cllr R Clark. Quotes can then be requested. One possible contract will be TGM (Trent Grounds Maintenance) Stafford</w:t>
                  </w:r>
                </w:p>
              </w:tc>
              <w:tc>
                <w:tcPr>
                  <w:tcW w:w="1083" w:type="dxa"/>
                </w:tcPr>
                <w:p w14:paraId="3EBC713C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Clerk &amp;</w:t>
                  </w:r>
                </w:p>
                <w:p w14:paraId="5E50DC05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Cllr Clark</w:t>
                  </w:r>
                </w:p>
              </w:tc>
            </w:tr>
            <w:tr w:rsidR="00CE00FD" w:rsidRPr="00821646" w14:paraId="5FFBCD56" w14:textId="77777777" w:rsidTr="00BC0E0F">
              <w:tc>
                <w:tcPr>
                  <w:tcW w:w="7933" w:type="dxa"/>
                </w:tcPr>
                <w:p w14:paraId="571FD66D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Queens 70</w:t>
                  </w: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  <w:vertAlign w:val="superscript"/>
                    </w:rPr>
                    <w:t>th</w:t>
                  </w: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anniversary – Approved to purchase to cherry trees and a plaque the same as the 60</w:t>
                  </w: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  <w:vertAlign w:val="superscript"/>
                    </w:rPr>
                    <w:t>th</w:t>
                  </w: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anniversary.</w:t>
                  </w:r>
                </w:p>
              </w:tc>
              <w:tc>
                <w:tcPr>
                  <w:tcW w:w="1083" w:type="dxa"/>
                </w:tcPr>
                <w:p w14:paraId="7B720376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Clerk in 2022</w:t>
                  </w:r>
                </w:p>
              </w:tc>
            </w:tr>
            <w:tr w:rsidR="00CE00FD" w:rsidRPr="00821646" w14:paraId="41968D9F" w14:textId="77777777" w:rsidTr="00BC0E0F">
              <w:tc>
                <w:tcPr>
                  <w:tcW w:w="7933" w:type="dxa"/>
                </w:tcPr>
                <w:p w14:paraId="5A0145AA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Hedge cutting – Farm Lea, letters have been sent to all the residents</w:t>
                  </w:r>
                </w:p>
              </w:tc>
              <w:tc>
                <w:tcPr>
                  <w:tcW w:w="1083" w:type="dxa"/>
                </w:tcPr>
                <w:p w14:paraId="7DDA7A66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Monitor</w:t>
                  </w:r>
                </w:p>
              </w:tc>
            </w:tr>
            <w:tr w:rsidR="00CE00FD" w:rsidRPr="00821646" w14:paraId="6CD538E0" w14:textId="77777777" w:rsidTr="00BC0E0F">
              <w:tc>
                <w:tcPr>
                  <w:tcW w:w="7933" w:type="dxa"/>
                </w:tcPr>
                <w:p w14:paraId="47C3DC43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Hedge cutting - The Bread Store, letter has been sent to the property owner </w:t>
                  </w:r>
                </w:p>
              </w:tc>
              <w:tc>
                <w:tcPr>
                  <w:tcW w:w="1083" w:type="dxa"/>
                </w:tcPr>
                <w:p w14:paraId="3FE5C577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Monitor</w:t>
                  </w:r>
                </w:p>
              </w:tc>
            </w:tr>
            <w:tr w:rsidR="00CE00FD" w:rsidRPr="00821646" w14:paraId="7AA33839" w14:textId="77777777" w:rsidTr="00BC0E0F">
              <w:tc>
                <w:tcPr>
                  <w:tcW w:w="7933" w:type="dxa"/>
                </w:tcPr>
                <w:p w14:paraId="4AF3D0A0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Hedge cutting – 2 Farm Lea, pictures have been taken and sent to Stafford Rural Homes to investigate.</w:t>
                  </w:r>
                </w:p>
              </w:tc>
              <w:tc>
                <w:tcPr>
                  <w:tcW w:w="1083" w:type="dxa"/>
                </w:tcPr>
                <w:p w14:paraId="06976FA8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Monitor</w:t>
                  </w:r>
                </w:p>
              </w:tc>
            </w:tr>
            <w:tr w:rsidR="00CE00FD" w:rsidRPr="00821646" w14:paraId="178B69C9" w14:textId="77777777" w:rsidTr="00BC0E0F">
              <w:tc>
                <w:tcPr>
                  <w:tcW w:w="7933" w:type="dxa"/>
                </w:tcPr>
                <w:p w14:paraId="62B0EBC0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Hedge cutting – Priory Cottage, letter has been sent to the property owner</w:t>
                  </w:r>
                </w:p>
              </w:tc>
              <w:tc>
                <w:tcPr>
                  <w:tcW w:w="1083" w:type="dxa"/>
                </w:tcPr>
                <w:p w14:paraId="38510722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Monitor</w:t>
                  </w:r>
                </w:p>
              </w:tc>
            </w:tr>
            <w:tr w:rsidR="00CE00FD" w:rsidRPr="00821646" w14:paraId="6AE2D10A" w14:textId="77777777" w:rsidTr="00BC0E0F">
              <w:tc>
                <w:tcPr>
                  <w:tcW w:w="7933" w:type="dxa"/>
                </w:tcPr>
                <w:p w14:paraId="5A6613F7" w14:textId="2DBD82CD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Wooden Const</w:t>
                  </w:r>
                  <w:r w:rsidR="00CE1006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ruction</w:t>
                  </w: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– The Bread Store. The resident of Briar Cottage has been put in contact with the planning enforcement team - Resolved</w:t>
                  </w:r>
                </w:p>
              </w:tc>
              <w:tc>
                <w:tcPr>
                  <w:tcW w:w="1083" w:type="dxa"/>
                </w:tcPr>
                <w:p w14:paraId="1918E3AB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No further action required</w:t>
                  </w:r>
                </w:p>
              </w:tc>
            </w:tr>
            <w:tr w:rsidR="00CE00FD" w:rsidRPr="00821646" w14:paraId="5EA0AA06" w14:textId="77777777" w:rsidTr="00BC0E0F">
              <w:tc>
                <w:tcPr>
                  <w:tcW w:w="7933" w:type="dxa"/>
                </w:tcPr>
                <w:p w14:paraId="1A7A5622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Two trees cut down by contractors (white Silver Birches original cost £120) Talks with contractors to replace.</w:t>
                  </w:r>
                </w:p>
              </w:tc>
              <w:tc>
                <w:tcPr>
                  <w:tcW w:w="1083" w:type="dxa"/>
                </w:tcPr>
                <w:p w14:paraId="62472699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Cllr H Woodward is dealing with this.</w:t>
                  </w:r>
                </w:p>
              </w:tc>
            </w:tr>
            <w:tr w:rsidR="00CE00FD" w:rsidRPr="00821646" w14:paraId="670AAE78" w14:textId="77777777" w:rsidTr="00BC0E0F">
              <w:tc>
                <w:tcPr>
                  <w:tcW w:w="7933" w:type="dxa"/>
                </w:tcPr>
                <w:p w14:paraId="54A79E57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proofErr w:type="spellStart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Hilderstone</w:t>
                  </w:r>
                  <w:proofErr w:type="spellEnd"/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 xml:space="preserve"> Walkway / Trees</w:t>
                  </w:r>
                </w:p>
              </w:tc>
              <w:tc>
                <w:tcPr>
                  <w:tcW w:w="1083" w:type="dxa"/>
                </w:tcPr>
                <w:p w14:paraId="3D725A9B" w14:textId="77777777" w:rsidR="00CE00FD" w:rsidRPr="00193943" w:rsidRDefault="00CE00FD" w:rsidP="00BC0E0F">
                  <w:pPr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193943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Further discussions needed</w:t>
                  </w:r>
                </w:p>
              </w:tc>
            </w:tr>
          </w:tbl>
          <w:p w14:paraId="1FD41A59" w14:textId="77777777" w:rsidR="00CE00FD" w:rsidRPr="00821646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0FD" w:rsidRPr="00CE00FD" w14:paraId="3D8BCA36" w14:textId="77777777" w:rsidTr="00BC0E0F">
        <w:tc>
          <w:tcPr>
            <w:tcW w:w="319" w:type="dxa"/>
            <w:shd w:val="clear" w:color="auto" w:fill="auto"/>
          </w:tcPr>
          <w:p w14:paraId="4B4FCA45" w14:textId="77777777" w:rsidR="00CE00FD" w:rsidRPr="00CE00FD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00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605" w:type="dxa"/>
            <w:shd w:val="clear" w:color="auto" w:fill="auto"/>
          </w:tcPr>
          <w:p w14:paraId="4F0F851E" w14:textId="77777777" w:rsidR="00CE00FD" w:rsidRPr="00CE00FD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00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Traffic and Highways</w:t>
            </w:r>
          </w:p>
          <w:p w14:paraId="2172B7C0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Request to have white lines reinstated in two places (in the centre and guidelines)</w:t>
            </w:r>
          </w:p>
          <w:p w14:paraId="49001126" w14:textId="77777777" w:rsidR="00CE00FD" w:rsidRPr="00193943" w:rsidRDefault="00CE00FD" w:rsidP="00BC0E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Narrows - Roebuck to the chicane</w:t>
            </w:r>
          </w:p>
          <w:p w14:paraId="229EB4D3" w14:textId="77777777" w:rsidR="00CE00FD" w:rsidRPr="00CE00FD" w:rsidRDefault="00CE00FD" w:rsidP="00BC0E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Cotwalton</w:t>
            </w:r>
            <w:proofErr w:type="spellEnd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junction to B5066</w:t>
            </w:r>
          </w:p>
        </w:tc>
      </w:tr>
      <w:tr w:rsidR="00CE00FD" w:rsidRPr="00CE00FD" w14:paraId="32DA8CEE" w14:textId="77777777" w:rsidTr="00BC0E0F">
        <w:tc>
          <w:tcPr>
            <w:tcW w:w="319" w:type="dxa"/>
            <w:shd w:val="clear" w:color="auto" w:fill="auto"/>
          </w:tcPr>
          <w:p w14:paraId="36D93F00" w14:textId="77777777" w:rsidR="00CE00FD" w:rsidRPr="00CE00FD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00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9605" w:type="dxa"/>
            <w:shd w:val="clear" w:color="auto" w:fill="auto"/>
          </w:tcPr>
          <w:p w14:paraId="4752C47B" w14:textId="77777777" w:rsidR="00CE00FD" w:rsidRPr="00CE00FD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E00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Footpaths, Village Maintenance</w:t>
            </w:r>
          </w:p>
          <w:p w14:paraId="4D488896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Item 5 a) Need to identify who is responsible for cutting the verges. Clerk will research and report to the responsible party.</w:t>
            </w:r>
          </w:p>
          <w:p w14:paraId="72ACBD87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Item 5 b) Letters have been sent to the occupiers of the properties and Stafford Rural homes to ask for the hedges to be cut back.</w:t>
            </w:r>
          </w:p>
          <w:p w14:paraId="67EFD87B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Item 5 c) Will need to identify who is responsible then the clerk will report it.</w:t>
            </w:r>
          </w:p>
          <w:p w14:paraId="7750CB02" w14:textId="77777777" w:rsidR="00CE00FD" w:rsidRPr="00193943" w:rsidRDefault="00CE00FD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Item 5 d) The village green maintenance has been delayed due to unforeseen circumstance but will be completed within the next week.</w:t>
            </w:r>
          </w:p>
          <w:p w14:paraId="7189143E" w14:textId="77777777" w:rsidR="00CE00FD" w:rsidRPr="00CE00FD" w:rsidRDefault="00CE00FD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Item 5 e) Clerk will investigate to see if there is a possibility of having a bin installed</w:t>
            </w:r>
            <w:r w:rsidRPr="00CE00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00FD" w:rsidRPr="00193943" w14:paraId="0E603A43" w14:textId="77777777" w:rsidTr="00BC0E0F">
        <w:tc>
          <w:tcPr>
            <w:tcW w:w="319" w:type="dxa"/>
            <w:shd w:val="clear" w:color="auto" w:fill="auto"/>
          </w:tcPr>
          <w:p w14:paraId="055D4A6D" w14:textId="77777777" w:rsidR="00CE00FD" w:rsidRPr="00193943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9605" w:type="dxa"/>
            <w:shd w:val="clear" w:color="auto" w:fill="auto"/>
          </w:tcPr>
          <w:p w14:paraId="3D2A746F" w14:textId="77777777" w:rsidR="00CE00FD" w:rsidRPr="00193943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Village Events </w:t>
            </w:r>
          </w:p>
          <w:p w14:paraId="6DA729A8" w14:textId="4EDC8CEE" w:rsidR="00CE00FD" w:rsidRPr="00193943" w:rsidRDefault="00CE00FD" w:rsidP="00CE00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BIG village party – Saturday 31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July 2021 – 9.30 am to 9.00pm.</w:t>
            </w:r>
          </w:p>
          <w:p w14:paraId="66FCE168" w14:textId="650976C9" w:rsidR="00CE00FD" w:rsidRPr="00193943" w:rsidRDefault="00CE00FD" w:rsidP="00CE00FD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Celebration of community service – Sunday 1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August 2021 from 11.15am</w:t>
            </w:r>
            <w:r w:rsidRPr="001939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00FD" w:rsidRPr="00193943" w14:paraId="5438579C" w14:textId="77777777" w:rsidTr="00BC0E0F">
        <w:tc>
          <w:tcPr>
            <w:tcW w:w="319" w:type="dxa"/>
            <w:shd w:val="clear" w:color="auto" w:fill="auto"/>
          </w:tcPr>
          <w:p w14:paraId="1CA7C9E6" w14:textId="77777777" w:rsidR="00CE00FD" w:rsidRPr="00193943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9605" w:type="dxa"/>
            <w:shd w:val="clear" w:color="auto" w:fill="auto"/>
          </w:tcPr>
          <w:p w14:paraId="374D6EC4" w14:textId="77777777" w:rsidR="00CE00FD" w:rsidRPr="00193943" w:rsidRDefault="00CE00FD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Correspondence</w:t>
            </w:r>
          </w:p>
          <w:p w14:paraId="51378CDA" w14:textId="231849F0" w:rsidR="00CE00FD" w:rsidRPr="00193943" w:rsidRDefault="00CE00FD" w:rsidP="00CE00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Correspondence received from a resident with regards to bus services. The information has been passed onto Cllr Ian Parry.</w:t>
            </w:r>
          </w:p>
          <w:p w14:paraId="7785057B" w14:textId="77777777" w:rsidR="00CE00FD" w:rsidRPr="00193943" w:rsidRDefault="00CE00FD" w:rsidP="00CE00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DD8AA35" w14:textId="09569044" w:rsidR="00CE00FD" w:rsidRPr="00193943" w:rsidRDefault="00CE00FD" w:rsidP="00CE00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Biddulph Neighbourhood plan received</w:t>
            </w:r>
          </w:p>
          <w:p w14:paraId="3DC5186A" w14:textId="77777777" w:rsidR="00CE00FD" w:rsidRPr="00193943" w:rsidRDefault="00CE00FD" w:rsidP="00CE00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BF940D0" w14:textId="14E38C42" w:rsidR="00CE00FD" w:rsidRPr="00193943" w:rsidRDefault="00193943" w:rsidP="00CE00FD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Boundary commission changes – clerk will respond by 2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nd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August 2021 </w:t>
            </w:r>
          </w:p>
        </w:tc>
      </w:tr>
    </w:tbl>
    <w:p w14:paraId="66F01720" w14:textId="7888728D" w:rsidR="00CE00FD" w:rsidRPr="00193943" w:rsidRDefault="00CE00FD" w:rsidP="00CE00FD">
      <w:pPr>
        <w:rPr>
          <w:rFonts w:ascii="Arial" w:hAnsi="Arial" w:cs="Arial"/>
          <w:sz w:val="20"/>
          <w:szCs w:val="20"/>
        </w:rPr>
      </w:pPr>
    </w:p>
    <w:p w14:paraId="259F7C5E" w14:textId="7272E069" w:rsidR="00193943" w:rsidRPr="00193943" w:rsidRDefault="00193943" w:rsidP="00CE00FD">
      <w:pPr>
        <w:rPr>
          <w:rFonts w:ascii="Arial" w:hAnsi="Arial" w:cs="Arial"/>
          <w:sz w:val="20"/>
          <w:szCs w:val="20"/>
        </w:rPr>
      </w:pPr>
    </w:p>
    <w:p w14:paraId="3C181A2D" w14:textId="03B0F7E8" w:rsidR="00193943" w:rsidRPr="00193943" w:rsidRDefault="00193943" w:rsidP="00CE00FD">
      <w:pPr>
        <w:rPr>
          <w:rFonts w:ascii="Arial" w:hAnsi="Arial" w:cs="Arial"/>
          <w:sz w:val="20"/>
          <w:szCs w:val="20"/>
        </w:rPr>
      </w:pPr>
    </w:p>
    <w:p w14:paraId="372344AA" w14:textId="5F0E0F3D" w:rsidR="00193943" w:rsidRPr="00193943" w:rsidRDefault="00193943" w:rsidP="00CE00FD">
      <w:pPr>
        <w:rPr>
          <w:rFonts w:ascii="Arial" w:hAnsi="Arial" w:cs="Arial"/>
          <w:sz w:val="20"/>
          <w:szCs w:val="20"/>
        </w:rPr>
      </w:pPr>
    </w:p>
    <w:p w14:paraId="396B7D10" w14:textId="6BA9A9D9" w:rsidR="00193943" w:rsidRPr="00193943" w:rsidRDefault="00193943" w:rsidP="00CE00FD">
      <w:pPr>
        <w:rPr>
          <w:rFonts w:ascii="Arial" w:hAnsi="Arial" w:cs="Arial"/>
          <w:sz w:val="20"/>
          <w:szCs w:val="20"/>
        </w:rPr>
      </w:pPr>
    </w:p>
    <w:p w14:paraId="66E5DE45" w14:textId="1B8CE166" w:rsidR="00193943" w:rsidRPr="00193943" w:rsidRDefault="00193943" w:rsidP="00CE00FD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485"/>
      </w:tblGrid>
      <w:tr w:rsidR="00193943" w:rsidRPr="00193943" w14:paraId="34EC2781" w14:textId="77777777" w:rsidTr="00BC0E0F">
        <w:tc>
          <w:tcPr>
            <w:tcW w:w="319" w:type="dxa"/>
            <w:shd w:val="clear" w:color="auto" w:fill="auto"/>
          </w:tcPr>
          <w:p w14:paraId="76B235E1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05" w:type="dxa"/>
            <w:shd w:val="clear" w:color="auto" w:fill="auto"/>
          </w:tcPr>
          <w:p w14:paraId="2DC9ED54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Finance - RFO</w:t>
            </w:r>
          </w:p>
          <w:p w14:paraId="36A27B45" w14:textId="77777777" w:rsidR="00193943" w:rsidRPr="00193943" w:rsidRDefault="00193943" w:rsidP="00BC0E0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sz w:val="20"/>
                <w:szCs w:val="20"/>
              </w:rPr>
              <w:t>To approve the monthly payments to be made</w:t>
            </w:r>
          </w:p>
          <w:p w14:paraId="125FD20C" w14:textId="77777777" w:rsidR="00193943" w:rsidRPr="00193943" w:rsidRDefault="00193943" w:rsidP="00BC0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9D0E2" w14:textId="77777777" w:rsidR="00193943" w:rsidRPr="00193943" w:rsidRDefault="00193943" w:rsidP="00BC0E0F">
            <w:pPr>
              <w:rPr>
                <w:rFonts w:ascii="Arial" w:hAnsi="Arial" w:cs="Arial"/>
                <w:sz w:val="20"/>
                <w:szCs w:val="20"/>
              </w:rPr>
            </w:pPr>
            <w:r w:rsidRPr="0019394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8744D1" wp14:editId="336805C1">
                  <wp:extent cx="5261610" cy="15608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9F1C41" w14:textId="77777777" w:rsidR="00193943" w:rsidRPr="00193943" w:rsidRDefault="00193943" w:rsidP="00BC0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BE59F" w14:textId="77777777" w:rsidR="00193943" w:rsidRPr="00193943" w:rsidRDefault="00193943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Approval also to pay any invoices that should be presented during August to avoid late payment fees. Clerk will advise Chairman and Vice Chairman if there are any.</w:t>
            </w:r>
          </w:p>
          <w:p w14:paraId="1A74DB75" w14:textId="77777777" w:rsidR="00193943" w:rsidRPr="00193943" w:rsidRDefault="00193943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013D10D" w14:textId="77777777" w:rsidR="00193943" w:rsidRPr="00193943" w:rsidRDefault="00193943" w:rsidP="00BC0E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Approval to pay B Holmes invoice for village maintenance once we receive it, estimate £300 - £400.</w:t>
            </w:r>
          </w:p>
          <w:p w14:paraId="6347A661" w14:textId="77777777" w:rsidR="00193943" w:rsidRPr="00193943" w:rsidRDefault="00193943" w:rsidP="00BC0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6BC17" w14:textId="77777777" w:rsidR="00193943" w:rsidRPr="00193943" w:rsidRDefault="00193943" w:rsidP="00BC0E0F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Hlk77070965"/>
            <w:r w:rsidRPr="00193943">
              <w:rPr>
                <w:rFonts w:ascii="Arial" w:hAnsi="Arial" w:cs="Arial"/>
                <w:sz w:val="20"/>
                <w:szCs w:val="20"/>
              </w:rPr>
              <w:t xml:space="preserve">To approve monthly bank reconciliation - 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bookmarkEnd w:id="0"/>
          <w:p w14:paraId="392AAAED" w14:textId="13E59BDC" w:rsidR="00193943" w:rsidRPr="00193943" w:rsidRDefault="00193943" w:rsidP="00BC0E0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943">
              <w:rPr>
                <w:rFonts w:ascii="Arial" w:hAnsi="Arial" w:cs="Arial"/>
                <w:sz w:val="20"/>
                <w:szCs w:val="20"/>
              </w:rPr>
              <w:t>To receive report on performance against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  <w:r w:rsidRPr="001939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93943" w:rsidRPr="00193943" w14:paraId="37A8FFC5" w14:textId="77777777" w:rsidTr="00BC0E0F">
        <w:tc>
          <w:tcPr>
            <w:tcW w:w="319" w:type="dxa"/>
            <w:shd w:val="clear" w:color="auto" w:fill="auto"/>
          </w:tcPr>
          <w:p w14:paraId="62B45ECC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9605" w:type="dxa"/>
            <w:shd w:val="clear" w:color="auto" w:fill="auto"/>
          </w:tcPr>
          <w:p w14:paraId="0A3827D1" w14:textId="77777777" w:rsid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Councillor Information and items for the next Agenda</w:t>
            </w:r>
          </w:p>
          <w:p w14:paraId="73F414C7" w14:textId="77777777" w:rsidR="00193943" w:rsidRDefault="00193943" w:rsidP="00193943"/>
          <w:p w14:paraId="31A45128" w14:textId="0C205FD1" w:rsidR="00193943" w:rsidRPr="00193943" w:rsidRDefault="00193943" w:rsidP="001939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Lawnmower replacement to be considered – quotes will be presented to the council at the next meeting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estimated £400.</w:t>
            </w:r>
          </w:p>
          <w:p w14:paraId="7DD77CBD" w14:textId="77777777" w:rsidR="00193943" w:rsidRPr="00193943" w:rsidRDefault="00193943" w:rsidP="0019394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A59745" w14:textId="5B8645FE" w:rsidR="00193943" w:rsidRPr="00193943" w:rsidRDefault="00193943" w:rsidP="00193943">
            <w:r w:rsidRPr="00EE355B">
              <w:rPr>
                <w:rFonts w:ascii="Arial" w:hAnsi="Arial" w:cs="Arial"/>
                <w:color w:val="0070C0"/>
                <w:sz w:val="20"/>
                <w:szCs w:val="20"/>
              </w:rPr>
              <w:t xml:space="preserve">Village parking – Invite local PCSO to a future meeting </w:t>
            </w:r>
            <w:r w:rsidR="00EE355B" w:rsidRPr="00EE355B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</w:t>
            </w:r>
            <w:r w:rsidR="00EE355B" w:rsidRPr="00EE355B">
              <w:rPr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envisaged as the start of regular liaison visits to cover any relevant police-related matters (including parking that causes a dangerous obstruction).</w:t>
            </w:r>
          </w:p>
        </w:tc>
      </w:tr>
      <w:tr w:rsidR="00193943" w:rsidRPr="00193943" w14:paraId="1459157B" w14:textId="77777777" w:rsidTr="00BC0E0F">
        <w:tc>
          <w:tcPr>
            <w:tcW w:w="319" w:type="dxa"/>
            <w:shd w:val="clear" w:color="auto" w:fill="auto"/>
          </w:tcPr>
          <w:p w14:paraId="6968E9E7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9605" w:type="dxa"/>
            <w:shd w:val="clear" w:color="auto" w:fill="auto"/>
          </w:tcPr>
          <w:p w14:paraId="78E22BBD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 agree date of next meeting </w:t>
            </w:r>
          </w:p>
          <w:p w14:paraId="17B4F649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22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nd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September @ 7.30pm </w:t>
            </w:r>
            <w:proofErr w:type="spellStart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Hilderstone</w:t>
            </w:r>
            <w:proofErr w:type="spellEnd"/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 xml:space="preserve"> Village Hall</w:t>
            </w:r>
          </w:p>
        </w:tc>
      </w:tr>
      <w:tr w:rsidR="00193943" w:rsidRPr="00193943" w14:paraId="3827F24D" w14:textId="77777777" w:rsidTr="00BC0E0F">
        <w:tc>
          <w:tcPr>
            <w:tcW w:w="319" w:type="dxa"/>
            <w:shd w:val="clear" w:color="auto" w:fill="auto"/>
          </w:tcPr>
          <w:p w14:paraId="3899C3AF" w14:textId="77777777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9605" w:type="dxa"/>
            <w:shd w:val="clear" w:color="auto" w:fill="auto"/>
          </w:tcPr>
          <w:p w14:paraId="7DF4ECA8" w14:textId="488CAF95" w:rsidR="00193943" w:rsidRPr="00193943" w:rsidRDefault="00193943" w:rsidP="00BC0E0F">
            <w:pPr>
              <w:pStyle w:val="Heading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939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Meeting Closed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– </w:t>
            </w:r>
            <w:r w:rsidRPr="00193943">
              <w:rPr>
                <w:rFonts w:ascii="Arial" w:hAnsi="Arial" w:cs="Arial"/>
                <w:color w:val="0070C0"/>
                <w:sz w:val="20"/>
                <w:szCs w:val="20"/>
              </w:rPr>
              <w:t>The chairman thanked everyone for attending and closed the meeting at 8.40pm</w:t>
            </w:r>
          </w:p>
        </w:tc>
      </w:tr>
    </w:tbl>
    <w:p w14:paraId="06AFC1DA" w14:textId="77777777" w:rsidR="00193943" w:rsidRDefault="00193943" w:rsidP="00193943">
      <w:pPr>
        <w:rPr>
          <w:rFonts w:ascii="Arial" w:hAnsi="Arial" w:cs="Arial"/>
          <w:sz w:val="22"/>
          <w:szCs w:val="22"/>
        </w:rPr>
      </w:pPr>
    </w:p>
    <w:sectPr w:rsidR="00193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37"/>
    <w:multiLevelType w:val="hybridMultilevel"/>
    <w:tmpl w:val="05C6CDD8"/>
    <w:lvl w:ilvl="0" w:tplc="8AE05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689"/>
    <w:multiLevelType w:val="hybridMultilevel"/>
    <w:tmpl w:val="C1767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3D93"/>
    <w:multiLevelType w:val="hybridMultilevel"/>
    <w:tmpl w:val="E9C6E8BE"/>
    <w:lvl w:ilvl="0" w:tplc="824E9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C"/>
    <w:rsid w:val="00193943"/>
    <w:rsid w:val="00384C89"/>
    <w:rsid w:val="005B03FE"/>
    <w:rsid w:val="00645BD1"/>
    <w:rsid w:val="00741CF5"/>
    <w:rsid w:val="00753465"/>
    <w:rsid w:val="00821646"/>
    <w:rsid w:val="008D1007"/>
    <w:rsid w:val="00912B91"/>
    <w:rsid w:val="00962AE2"/>
    <w:rsid w:val="00CE00FD"/>
    <w:rsid w:val="00CE1006"/>
    <w:rsid w:val="00EE355B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BB0"/>
  <w15:chartTrackingRefBased/>
  <w15:docId w15:val="{87E366A5-9386-4142-BEBB-45677BA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E12EC"/>
    <w:pPr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2EC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12EC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12EC"/>
    <w:rPr>
      <w:rFonts w:ascii="Arial" w:eastAsia="Times New Roman" w:hAnsi="Arial" w:cs="Arial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2EC"/>
    <w:pPr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E12EC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1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2EC"/>
    <w:pPr>
      <w:ind w:left="720"/>
      <w:contextualSpacing/>
    </w:pPr>
  </w:style>
  <w:style w:type="table" w:styleId="TableGrid">
    <w:name w:val="Table Grid"/>
    <w:basedOn w:val="TableNormal"/>
    <w:uiPriority w:val="39"/>
    <w:rsid w:val="0091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5</cp:revision>
  <dcterms:created xsi:type="dcterms:W3CDTF">2021-07-22T11:00:00Z</dcterms:created>
  <dcterms:modified xsi:type="dcterms:W3CDTF">2021-09-23T08:47:00Z</dcterms:modified>
</cp:coreProperties>
</file>